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0" w:rsidRDefault="004B0A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-19878</wp:posOffset>
                </wp:positionH>
                <wp:positionV relativeFrom="paragraph">
                  <wp:posOffset>2985715</wp:posOffset>
                </wp:positionV>
                <wp:extent cx="2894275" cy="159026"/>
                <wp:effectExtent l="0" t="0" r="2095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275" cy="15902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C13623" id="Rounded Rectangle 2" o:spid="_x0000_s1026" style="position:absolute;margin-left:-1.55pt;margin-top:235.1pt;width:227.9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" filled="f" strokecolor="#c00000" strokeweight="1pt">
                <v:stroke joinstyle="miter"/>
              </v:roundrect>
            </w:pict>
          </mc:Fallback>
        </mc:AlternateContent>
      </w:r>
      <w:r w:rsidR="00793FDB">
        <w:rPr>
          <w:noProof/>
        </w:rPr>
        <w:drawing>
          <wp:inline distT="0" distB="0" distL="0" distR="0" wp14:anchorId="19E1CCAF" wp14:editId="3D38B09E">
            <wp:extent cx="7110766" cy="4142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4906" cy="416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060" w:rsidSect="00793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28"/>
    <w:rsid w:val="002C4060"/>
    <w:rsid w:val="004B0AE2"/>
    <w:rsid w:val="00677028"/>
    <w:rsid w:val="007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2BAC0-3EF0-4C87-82FC-DD9527F6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Angelina</dc:creator>
  <cp:keywords/>
  <dc:description/>
  <cp:lastModifiedBy>Hill, Angelina</cp:lastModifiedBy>
  <cp:revision>3</cp:revision>
  <dcterms:created xsi:type="dcterms:W3CDTF">2022-06-16T19:27:00Z</dcterms:created>
  <dcterms:modified xsi:type="dcterms:W3CDTF">2022-06-16T19:28:00Z</dcterms:modified>
</cp:coreProperties>
</file>