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1428" w14:textId="6EAAC274" w:rsidR="00714D50" w:rsidRDefault="00306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ASCR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Election Petition</w:t>
      </w:r>
      <w:r w:rsidR="006C2DD9">
        <w:rPr>
          <w:rFonts w:ascii="Times New Roman" w:eastAsia="Times New Roman" w:hAnsi="Times New Roman" w:cs="Times New Roman"/>
          <w:b/>
          <w:sz w:val="36"/>
          <w:szCs w:val="36"/>
        </w:rPr>
        <w:t xml:space="preserve"> --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Student Trustee</w:t>
      </w:r>
    </w:p>
    <w:p w14:paraId="00A119D4" w14:textId="3E223276" w:rsidR="00714D50" w:rsidRDefault="008637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687E95" w14:textId="48B140B5" w:rsidR="00714D50" w:rsidRPr="008837BA" w:rsidRDefault="00306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Term: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837BA">
        <w:rPr>
          <w:rFonts w:ascii="Times New Roman" w:eastAsia="Times New Roman" w:hAnsi="Times New Roman" w:cs="Times New Roman"/>
          <w:b/>
          <w:bCs/>
          <w:sz w:val="28"/>
          <w:szCs w:val="28"/>
        </w:rPr>
        <w:t>May 15</w:t>
      </w:r>
      <w:r w:rsidR="00C72CF9" w:rsidRPr="008837B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83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72CF9" w:rsidRPr="008837B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837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May</w:t>
      </w:r>
      <w:r w:rsidRPr="0088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351FD0" w:rsidRPr="0088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88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</w:t>
      </w:r>
      <w:r w:rsidR="00C72CF9" w:rsidRPr="0088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</w:p>
    <w:p w14:paraId="7F52297C" w14:textId="77777777" w:rsidR="00735067" w:rsidRDefault="00735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CCE62F" w14:textId="4C30985E" w:rsidR="00714D50" w:rsidRDefault="00306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r w:rsidR="001B3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(Last, First)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____________________, ___________________ </w:t>
      </w:r>
    </w:p>
    <w:p w14:paraId="1DA76607" w14:textId="08C41BD9" w:rsidR="00714D50" w:rsidRPr="00210A1B" w:rsidRDefault="00306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Major/Program: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____________________ </w:t>
      </w:r>
      <w:r w:rsidR="0021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7A6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A01E2ED" w14:textId="77777777" w:rsidR="00714D50" w:rsidRDefault="00306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Student ID: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 </w:t>
      </w:r>
    </w:p>
    <w:p w14:paraId="756B6367" w14:textId="026D3477" w:rsidR="00714D50" w:rsidRPr="008837BA" w:rsidRDefault="00306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Cumulative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GPA: ____________ </w:t>
      </w:r>
      <w:r w:rsidR="00210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83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67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3D1674C" w14:textId="4EDBDBFE" w:rsidR="00714D50" w:rsidRPr="002F223B" w:rsidRDefault="00306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223B" w:rsidRPr="002F223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C073A9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2F223B" w:rsidRPr="002F223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B760BE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2F223B" w:rsidRPr="002F223B">
        <w:rPr>
          <w:rFonts w:ascii="Times New Roman" w:eastAsia="Times New Roman" w:hAnsi="Times New Roman" w:cs="Times New Roman"/>
          <w:color w:val="000000"/>
          <w:sz w:val="28"/>
          <w:szCs w:val="28"/>
        </w:rPr>
        <w:t>__@</w:t>
      </w:r>
      <w:r w:rsidR="002F223B" w:rsidRPr="002F223B">
        <w:rPr>
          <w:rFonts w:ascii="Times New Roman" w:eastAsia="Times New Roman" w:hAnsi="Times New Roman" w:cs="Times New Roman"/>
          <w:color w:val="000000"/>
          <w:sz w:val="24"/>
          <w:szCs w:val="24"/>
        </w:rPr>
        <w:t>mycr.redwoods.edu</w:t>
      </w:r>
      <w:r w:rsidR="002F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749246" w14:textId="00B930B4" w:rsidR="00714D50" w:rsidRDefault="00306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Phone Number: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</w:t>
      </w:r>
      <w:r w:rsidR="00210A1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B760BE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1804C8BC" w14:textId="2EA3F7FC" w:rsidR="00792FEB" w:rsidRPr="00792FEB" w:rsidRDefault="00574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2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Candidates </w:t>
      </w:r>
      <w:r w:rsidR="00792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must meet </w:t>
      </w:r>
      <w:r w:rsidR="00792FEB" w:rsidRPr="00D06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all</w:t>
      </w:r>
      <w:r w:rsidR="00792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three requirements below:</w:t>
      </w:r>
    </w:p>
    <w:p w14:paraId="6C0120A1" w14:textId="589585B4" w:rsidR="00792FEB" w:rsidRPr="00792FEB" w:rsidRDefault="00792FEB" w:rsidP="00792FE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2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 a resident</w:t>
      </w:r>
      <w:r w:rsidR="005747C5" w:rsidRPr="00792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of California at the time of filing of this petition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9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and</w:t>
      </w:r>
    </w:p>
    <w:p w14:paraId="4AADD79D" w14:textId="3CC9C6C2" w:rsidR="00792FEB" w:rsidRPr="00792FEB" w:rsidRDefault="00792FEB" w:rsidP="00792FE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Be </w:t>
      </w:r>
      <w:r w:rsidR="00D063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 w:rsidRPr="00792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nrolled in at least 5.0 units of coursework at CR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during term of office</w:t>
      </w:r>
      <w:r w:rsidRPr="00792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92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and </w:t>
      </w:r>
    </w:p>
    <w:p w14:paraId="5B8E29AE" w14:textId="0A358EE9" w:rsidR="005747C5" w:rsidRPr="00792FEB" w:rsidRDefault="00792FEB" w:rsidP="00792FE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 w:rsidRPr="00792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aintain a 2.0 cumulative GPA at CR during term of office.  </w:t>
      </w:r>
    </w:p>
    <w:p w14:paraId="0066B8DB" w14:textId="362691EE" w:rsidR="00DA59B9" w:rsidRDefault="00574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----------------------------------------------------------------------------------------------------</w:t>
      </w:r>
    </w:p>
    <w:p w14:paraId="74E08D3F" w14:textId="56F50D66" w:rsidR="00DA59B9" w:rsidRDefault="00DA59B9" w:rsidP="00DA59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Instructions for Completion:</w:t>
      </w:r>
    </w:p>
    <w:p w14:paraId="120FF406" w14:textId="77777777" w:rsidR="006C2DD9" w:rsidRDefault="006C2DD9" w:rsidP="00DA59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A1C3BBB" w14:textId="0644AD89" w:rsidR="00714D50" w:rsidRDefault="004403E8" w:rsidP="00A769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Administrative Procedure</w:t>
      </w:r>
      <w:r w:rsidR="00306D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2015 requires that </w:t>
      </w:r>
      <w:r w:rsidR="00A76901">
        <w:rPr>
          <w:rFonts w:ascii="Times New Roman" w:eastAsia="Times New Roman" w:hAnsi="Times New Roman" w:cs="Times New Roman"/>
          <w:b/>
          <w:i/>
          <w:sz w:val="28"/>
          <w:szCs w:val="28"/>
        </w:rPr>
        <w:t>only this form be used.</w:t>
      </w:r>
    </w:p>
    <w:p w14:paraId="0883BB58" w14:textId="38F12483" w:rsidR="00DA59B9" w:rsidRDefault="00DA59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color w:val="000000"/>
        </w:rPr>
        <w:t>Complete</w:t>
      </w:r>
      <w:r w:rsidR="00306D13" w:rsidRPr="00AF4084">
        <w:rPr>
          <w:rFonts w:ascii="Times New Roman" w:eastAsia="Times New Roman" w:hAnsi="Times New Roman" w:cs="Times New Roman"/>
          <w:bCs/>
          <w:color w:val="000000"/>
        </w:rPr>
        <w:t xml:space="preserve"> and </w:t>
      </w:r>
      <w:r w:rsidR="00AF4084">
        <w:rPr>
          <w:rFonts w:ascii="Times New Roman" w:eastAsia="Times New Roman" w:hAnsi="Times New Roman" w:cs="Times New Roman"/>
          <w:bCs/>
          <w:color w:val="000000"/>
        </w:rPr>
        <w:t xml:space="preserve">scan and e-mail </w:t>
      </w:r>
      <w:r w:rsidR="00306D13" w:rsidRPr="00AF4084">
        <w:rPr>
          <w:rFonts w:ascii="Times New Roman" w:eastAsia="Times New Roman" w:hAnsi="Times New Roman" w:cs="Times New Roman"/>
          <w:bCs/>
          <w:color w:val="000000"/>
        </w:rPr>
        <w:t>th</w:t>
      </w:r>
      <w:r>
        <w:rPr>
          <w:rFonts w:ascii="Times New Roman" w:eastAsia="Times New Roman" w:hAnsi="Times New Roman" w:cs="Times New Roman"/>
          <w:bCs/>
          <w:color w:val="000000"/>
        </w:rPr>
        <w:t>is</w:t>
      </w:r>
      <w:r w:rsidR="00306D13" w:rsidRPr="00AF408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474E9A">
        <w:rPr>
          <w:rFonts w:ascii="Times New Roman" w:eastAsia="Times New Roman" w:hAnsi="Times New Roman" w:cs="Times New Roman"/>
          <w:bCs/>
          <w:color w:val="000000"/>
        </w:rPr>
        <w:t xml:space="preserve">completed petition/signature pages </w:t>
      </w:r>
      <w:r w:rsidRPr="00E93172">
        <w:rPr>
          <w:rFonts w:ascii="Times New Roman" w:eastAsia="Times New Roman" w:hAnsi="Times New Roman" w:cs="Times New Roman"/>
          <w:b/>
          <w:i/>
          <w:iCs/>
          <w:color w:val="000000"/>
        </w:rPr>
        <w:t>or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submit it in person </w:t>
      </w:r>
      <w:r w:rsidR="00306D13" w:rsidRPr="00AF4084">
        <w:rPr>
          <w:rFonts w:ascii="Times New Roman" w:eastAsia="Times New Roman" w:hAnsi="Times New Roman" w:cs="Times New Roman"/>
          <w:bCs/>
          <w:color w:val="000000"/>
        </w:rPr>
        <w:t>to</w:t>
      </w:r>
      <w:r>
        <w:rPr>
          <w:rFonts w:ascii="Times New Roman" w:eastAsia="Times New Roman" w:hAnsi="Times New Roman" w:cs="Times New Roman"/>
          <w:bCs/>
          <w:color w:val="000000"/>
        </w:rPr>
        <w:t>:</w:t>
      </w:r>
      <w:r w:rsidR="00306D13" w:rsidRPr="00AF408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C72CF9" w:rsidRPr="00AF408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306D13" w:rsidRPr="00AF4084">
        <w:rPr>
          <w:rFonts w:ascii="Times New Roman" w:eastAsia="Times New Roman" w:hAnsi="Times New Roman" w:cs="Times New Roman"/>
          <w:bCs/>
        </w:rPr>
        <w:t xml:space="preserve">  </w:t>
      </w:r>
    </w:p>
    <w:p w14:paraId="0E725296" w14:textId="779EF31E" w:rsidR="00DA59B9" w:rsidRPr="00DA59B9" w:rsidRDefault="00DA59B9" w:rsidP="00DA59B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DA59B9">
        <w:rPr>
          <w:rFonts w:ascii="Times New Roman" w:eastAsia="Times New Roman" w:hAnsi="Times New Roman" w:cs="Times New Roman"/>
          <w:bCs/>
        </w:rPr>
        <w:t>The main office at the CR</w:t>
      </w:r>
      <w:r w:rsidR="004403E8">
        <w:rPr>
          <w:rFonts w:ascii="Times New Roman" w:eastAsia="Times New Roman" w:hAnsi="Times New Roman" w:cs="Times New Roman"/>
          <w:bCs/>
        </w:rPr>
        <w:t xml:space="preserve"> Del Norte </w:t>
      </w:r>
      <w:r w:rsidRPr="00DA59B9">
        <w:rPr>
          <w:rFonts w:ascii="Times New Roman" w:eastAsia="Times New Roman" w:hAnsi="Times New Roman" w:cs="Times New Roman"/>
          <w:bCs/>
        </w:rPr>
        <w:t xml:space="preserve">campus in Crescent </w:t>
      </w:r>
      <w:proofErr w:type="gramStart"/>
      <w:r w:rsidRPr="00DA59B9">
        <w:rPr>
          <w:rFonts w:ascii="Times New Roman" w:eastAsia="Times New Roman" w:hAnsi="Times New Roman" w:cs="Times New Roman"/>
          <w:bCs/>
        </w:rPr>
        <w:t>City</w:t>
      </w:r>
      <w:r w:rsidR="004403E8" w:rsidRPr="004403E8">
        <w:rPr>
          <w:rFonts w:ascii="Times New Roman" w:eastAsia="Times New Roman" w:hAnsi="Times New Roman" w:cs="Times New Roman"/>
          <w:b/>
        </w:rPr>
        <w:t xml:space="preserve">, </w:t>
      </w:r>
      <w:r w:rsidR="00306D13" w:rsidRPr="004403E8">
        <w:rPr>
          <w:rFonts w:ascii="Times New Roman" w:eastAsia="Times New Roman" w:hAnsi="Times New Roman" w:cs="Times New Roman"/>
          <w:b/>
        </w:rPr>
        <w:t xml:space="preserve"> </w:t>
      </w:r>
      <w:r w:rsidRPr="004403E8">
        <w:rPr>
          <w:rFonts w:ascii="Times New Roman" w:eastAsia="Times New Roman" w:hAnsi="Times New Roman" w:cs="Times New Roman"/>
          <w:b/>
        </w:rPr>
        <w:t>or</w:t>
      </w:r>
      <w:proofErr w:type="gramEnd"/>
      <w:r w:rsidRPr="00DA59B9">
        <w:rPr>
          <w:rFonts w:ascii="Times New Roman" w:eastAsia="Times New Roman" w:hAnsi="Times New Roman" w:cs="Times New Roman"/>
          <w:bCs/>
        </w:rPr>
        <w:t xml:space="preserve"> </w:t>
      </w:r>
    </w:p>
    <w:p w14:paraId="47BDBB18" w14:textId="262B9F88" w:rsidR="00DA59B9" w:rsidRPr="006C2DD9" w:rsidRDefault="00320DA3" w:rsidP="006C2DD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iCs/>
          <w:u w:val="single"/>
        </w:rPr>
      </w:pPr>
      <w:r>
        <w:rPr>
          <w:rFonts w:ascii="Times New Roman" w:eastAsia="Times New Roman" w:hAnsi="Times New Roman" w:cs="Times New Roman"/>
          <w:bCs/>
        </w:rPr>
        <w:t>To</w:t>
      </w:r>
      <w:r w:rsidR="00DA59B9" w:rsidRPr="00DA59B9">
        <w:rPr>
          <w:rFonts w:ascii="Times New Roman" w:eastAsia="Times New Roman" w:hAnsi="Times New Roman" w:cs="Times New Roman"/>
          <w:bCs/>
        </w:rPr>
        <w:t xml:space="preserve"> the Vice-President of Instruction</w:t>
      </w:r>
      <w:r w:rsidR="006C2DD9">
        <w:rPr>
          <w:rFonts w:ascii="Times New Roman" w:eastAsia="Times New Roman" w:hAnsi="Times New Roman" w:cs="Times New Roman"/>
          <w:bCs/>
        </w:rPr>
        <w:t xml:space="preserve"> &amp; Student Services</w:t>
      </w:r>
      <w:r w:rsidR="00DA59B9" w:rsidRPr="00DA59B9">
        <w:rPr>
          <w:rFonts w:ascii="Times New Roman" w:eastAsia="Times New Roman" w:hAnsi="Times New Roman" w:cs="Times New Roman"/>
          <w:bCs/>
        </w:rPr>
        <w:t xml:space="preserve">’ office on the second floor of the Administration Building on the CR Eureka campus. </w:t>
      </w:r>
    </w:p>
    <w:p w14:paraId="182C4689" w14:textId="2AD2AF21" w:rsidR="00714D50" w:rsidRPr="00DA59B9" w:rsidRDefault="005E78DA" w:rsidP="00DA59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DA59B9">
        <w:rPr>
          <w:rFonts w:ascii="Times New Roman" w:eastAsia="Times New Roman" w:hAnsi="Times New Roman" w:cs="Times New Roman"/>
          <w:bCs/>
          <w:i/>
          <w:iCs/>
        </w:rPr>
        <w:t xml:space="preserve">The completed application with fifty signatures must be </w:t>
      </w:r>
      <w:r w:rsidR="00E93172">
        <w:rPr>
          <w:rFonts w:ascii="Times New Roman" w:eastAsia="Times New Roman" w:hAnsi="Times New Roman" w:cs="Times New Roman"/>
          <w:bCs/>
          <w:i/>
          <w:iCs/>
        </w:rPr>
        <w:t>scanned/</w:t>
      </w:r>
      <w:r w:rsidRPr="00DA59B9">
        <w:rPr>
          <w:rFonts w:ascii="Times New Roman" w:eastAsia="Times New Roman" w:hAnsi="Times New Roman" w:cs="Times New Roman"/>
          <w:bCs/>
          <w:i/>
          <w:iCs/>
        </w:rPr>
        <w:t xml:space="preserve">emailed or dropped off to one of </w:t>
      </w:r>
      <w:r w:rsidRPr="006C2DD9">
        <w:rPr>
          <w:rFonts w:ascii="Times New Roman" w:eastAsia="Times New Roman" w:hAnsi="Times New Roman" w:cs="Times New Roman"/>
          <w:bCs/>
          <w:i/>
          <w:iCs/>
        </w:rPr>
        <w:t xml:space="preserve">the </w:t>
      </w:r>
      <w:r w:rsidR="00DA59B9" w:rsidRPr="006C2DD9">
        <w:rPr>
          <w:rFonts w:ascii="Times New Roman" w:eastAsia="Times New Roman" w:hAnsi="Times New Roman" w:cs="Times New Roman"/>
          <w:bCs/>
          <w:i/>
          <w:iCs/>
        </w:rPr>
        <w:t>two</w:t>
      </w:r>
      <w:r w:rsidR="00DA59B9" w:rsidRPr="00DA59B9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DA59B9">
        <w:rPr>
          <w:rFonts w:ascii="Times New Roman" w:eastAsia="Times New Roman" w:hAnsi="Times New Roman" w:cs="Times New Roman"/>
          <w:bCs/>
          <w:i/>
          <w:iCs/>
        </w:rPr>
        <w:t xml:space="preserve">locations listed above </w:t>
      </w:r>
      <w:r w:rsidR="00273194" w:rsidRPr="00DA59B9">
        <w:rPr>
          <w:rFonts w:ascii="Times New Roman" w:eastAsia="Times New Roman" w:hAnsi="Times New Roman" w:cs="Times New Roman"/>
          <w:b/>
          <w:i/>
          <w:iCs/>
          <w:u w:val="single"/>
        </w:rPr>
        <w:t>no later than</w:t>
      </w:r>
      <w:r w:rsidRPr="00DA59B9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="008710CC" w:rsidRPr="00DA59B9">
        <w:rPr>
          <w:rFonts w:ascii="Times New Roman" w:eastAsia="Times New Roman" w:hAnsi="Times New Roman" w:cs="Times New Roman"/>
          <w:b/>
          <w:i/>
          <w:iCs/>
          <w:u w:val="single"/>
        </w:rPr>
        <w:t>5:00 PM on Friday, March 13</w:t>
      </w:r>
      <w:r w:rsidRPr="00DA59B9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, 2020. </w:t>
      </w:r>
      <w:r w:rsidR="00E93172" w:rsidRPr="00E93172">
        <w:rPr>
          <w:rFonts w:ascii="Times New Roman" w:eastAsia="Times New Roman" w:hAnsi="Times New Roman" w:cs="Times New Roman"/>
          <w:b/>
          <w:i/>
          <w:iCs/>
        </w:rPr>
        <w:t xml:space="preserve">    </w:t>
      </w:r>
      <w:r w:rsidR="00E93172" w:rsidRPr="00E93172">
        <w:rPr>
          <w:rFonts w:ascii="Times New Roman" w:eastAsia="Times New Roman" w:hAnsi="Times New Roman" w:cs="Times New Roman"/>
          <w:bCs/>
        </w:rPr>
        <w:t xml:space="preserve">A failure to submit the application (with required student signatures) by this deadline will prevent applicant’s name from appearing on the election </w:t>
      </w:r>
      <w:r w:rsidR="004403E8">
        <w:rPr>
          <w:rFonts w:ascii="Times New Roman" w:eastAsia="Times New Roman" w:hAnsi="Times New Roman" w:cs="Times New Roman"/>
          <w:bCs/>
        </w:rPr>
        <w:t>ballot</w:t>
      </w:r>
      <w:r w:rsidR="00E93172" w:rsidRPr="00E93172">
        <w:rPr>
          <w:rFonts w:ascii="Times New Roman" w:eastAsia="Times New Roman" w:hAnsi="Times New Roman" w:cs="Times New Roman"/>
          <w:bCs/>
        </w:rPr>
        <w:t xml:space="preserve">.    </w:t>
      </w:r>
      <w:r w:rsidR="00E93172" w:rsidRPr="00647FEC">
        <w:rPr>
          <w:rFonts w:ascii="Times New Roman" w:eastAsia="Times New Roman" w:hAnsi="Times New Roman" w:cs="Times New Roman"/>
          <w:b/>
        </w:rPr>
        <w:t>Write-in candidates for this office are not permitted.</w:t>
      </w:r>
      <w:r w:rsidR="00E93172" w:rsidRPr="00E93172">
        <w:rPr>
          <w:rFonts w:ascii="Times New Roman" w:eastAsia="Times New Roman" w:hAnsi="Times New Roman" w:cs="Times New Roman"/>
          <w:bCs/>
        </w:rPr>
        <w:t xml:space="preserve">  </w:t>
      </w:r>
    </w:p>
    <w:p w14:paraId="31B0E418" w14:textId="38CBA014" w:rsidR="00714D50" w:rsidRDefault="00714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14:paraId="76C8E2FF" w14:textId="13B958A2" w:rsidR="00DA59B9" w:rsidRDefault="00DA59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i/>
          <w:iCs/>
          <w:u w:val="single"/>
        </w:rPr>
      </w:pPr>
    </w:p>
    <w:p w14:paraId="42F7B58D" w14:textId="6F2A8305" w:rsidR="0029512F" w:rsidRPr="00AF735A" w:rsidRDefault="00306D13" w:rsidP="00792F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Thank you for applying!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Your name will appear on the election ballot </w:t>
      </w:r>
      <w:r w:rsidR="003203A7"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763F">
        <w:rPr>
          <w:rFonts w:ascii="Times New Roman" w:eastAsia="Times New Roman" w:hAnsi="Times New Roman" w:cs="Times New Roman"/>
          <w:b/>
          <w:sz w:val="24"/>
          <w:szCs w:val="24"/>
        </w:rPr>
        <w:t xml:space="preserve">your </w:t>
      </w:r>
      <w:r w:rsidR="009E07B8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 </w:t>
      </w:r>
      <w:r w:rsidR="0026763F">
        <w:rPr>
          <w:rFonts w:ascii="Times New Roman" w:eastAsia="Times New Roman" w:hAnsi="Times New Roman" w:cs="Times New Roman"/>
          <w:b/>
          <w:sz w:val="24"/>
          <w:szCs w:val="24"/>
        </w:rPr>
        <w:t xml:space="preserve">enrollment </w:t>
      </w:r>
      <w:r w:rsidR="00B55151">
        <w:rPr>
          <w:rFonts w:ascii="Times New Roman" w:eastAsia="Times New Roman" w:hAnsi="Times New Roman" w:cs="Times New Roman"/>
          <w:b/>
          <w:sz w:val="24"/>
          <w:szCs w:val="24"/>
        </w:rPr>
        <w:t>status and that of petition signers has been verified.</w:t>
      </w:r>
    </w:p>
    <w:p w14:paraId="6F63428A" w14:textId="77777777" w:rsidR="000559E7" w:rsidRDefault="000559E7" w:rsidP="002676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 w:firstLine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5D7BA59" w14:textId="77777777" w:rsidR="00A76901" w:rsidRDefault="00A76901" w:rsidP="002676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1440" w:firstLine="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1BA8D13" w14:textId="5E909E35" w:rsidR="00714D50" w:rsidRDefault="002A2B9A" w:rsidP="002A2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Student Trustee Petition</w:t>
      </w:r>
      <w:r w:rsidR="00306D13">
        <w:rPr>
          <w:rFonts w:ascii="Times New Roman" w:eastAsia="Times New Roman" w:hAnsi="Times New Roman" w:cs="Times New Roman"/>
          <w:b/>
          <w:sz w:val="36"/>
          <w:szCs w:val="36"/>
        </w:rPr>
        <w:t xml:space="preserve"> Signature Page</w:t>
      </w:r>
      <w:r w:rsidR="00320DA3">
        <w:rPr>
          <w:rFonts w:ascii="Times New Roman" w:eastAsia="Times New Roman" w:hAnsi="Times New Roman" w:cs="Times New Roman"/>
          <w:b/>
          <w:sz w:val="36"/>
          <w:szCs w:val="36"/>
        </w:rPr>
        <w:t>s</w:t>
      </w:r>
    </w:p>
    <w:p w14:paraId="5CC2E5BF" w14:textId="1859024A" w:rsidR="00714D50" w:rsidRDefault="00306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31" w:lineRule="auto"/>
        <w:ind w:left="720"/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eastAsia="Times New Roman" w:hAnsi="Times New Roman" w:cs="Times New Roman"/>
        </w:rPr>
        <w:t xml:space="preserve">Candidates for the position of Student Trustee must submit a petition containing </w:t>
      </w:r>
      <w:r w:rsidR="00E71B49">
        <w:rPr>
          <w:rFonts w:ascii="Times New Roman" w:eastAsia="Times New Roman" w:hAnsi="Times New Roman" w:cs="Times New Roman"/>
          <w:b/>
          <w:bCs/>
        </w:rPr>
        <w:t>fifty</w:t>
      </w:r>
      <w:r w:rsidRPr="00D75CBF">
        <w:rPr>
          <w:rFonts w:ascii="Times New Roman" w:eastAsia="Times New Roman" w:hAnsi="Times New Roman" w:cs="Times New Roman"/>
          <w:b/>
          <w:bCs/>
        </w:rPr>
        <w:t xml:space="preserve"> </w:t>
      </w:r>
      <w:r w:rsidR="00E530E9">
        <w:rPr>
          <w:rFonts w:ascii="Times New Roman" w:eastAsia="Times New Roman" w:hAnsi="Times New Roman" w:cs="Times New Roman"/>
          <w:b/>
          <w:bCs/>
        </w:rPr>
        <w:t>(</w:t>
      </w:r>
      <w:r w:rsidR="00E71B49">
        <w:rPr>
          <w:rFonts w:ascii="Times New Roman" w:eastAsia="Times New Roman" w:hAnsi="Times New Roman" w:cs="Times New Roman"/>
          <w:b/>
          <w:bCs/>
        </w:rPr>
        <w:t>50</w:t>
      </w:r>
      <w:r w:rsidR="00E530E9">
        <w:rPr>
          <w:rFonts w:ascii="Times New Roman" w:eastAsia="Times New Roman" w:hAnsi="Times New Roman" w:cs="Times New Roman"/>
          <w:b/>
          <w:bCs/>
        </w:rPr>
        <w:t xml:space="preserve">) </w:t>
      </w:r>
      <w:r w:rsidRPr="00D75CBF">
        <w:rPr>
          <w:rFonts w:ascii="Times New Roman" w:eastAsia="Times New Roman" w:hAnsi="Times New Roman" w:cs="Times New Roman"/>
          <w:b/>
          <w:bCs/>
        </w:rPr>
        <w:t xml:space="preserve">verifiable student signatures </w:t>
      </w:r>
      <w:r>
        <w:rPr>
          <w:rFonts w:ascii="Times New Roman" w:eastAsia="Times New Roman" w:hAnsi="Times New Roman" w:cs="Times New Roman"/>
        </w:rPr>
        <w:t>to the ASCR Senate Election Committee. Only students with a petition on file are eligible to be placed on the ballot after an eligibility check has been made.</w:t>
      </w:r>
      <w:r w:rsidR="000A27F2">
        <w:rPr>
          <w:rFonts w:ascii="Times New Roman" w:eastAsia="Times New Roman" w:hAnsi="Times New Roman" w:cs="Times New Roman"/>
        </w:rPr>
        <w:t xml:space="preserve">  </w:t>
      </w:r>
      <w:r w:rsidR="000A27F2" w:rsidRPr="001B37F4">
        <w:rPr>
          <w:rFonts w:ascii="Times New Roman" w:eastAsia="Times New Roman" w:hAnsi="Times New Roman" w:cs="Times New Roman"/>
          <w:i/>
          <w:iCs/>
          <w:u w:val="single"/>
        </w:rPr>
        <w:t xml:space="preserve">It is strongly suggested that you gather </w:t>
      </w:r>
      <w:r w:rsidR="00E530E9" w:rsidRPr="001B37F4">
        <w:rPr>
          <w:rFonts w:ascii="Times New Roman" w:eastAsia="Times New Roman" w:hAnsi="Times New Roman" w:cs="Times New Roman"/>
          <w:i/>
          <w:iCs/>
          <w:u w:val="single"/>
        </w:rPr>
        <w:t xml:space="preserve">about </w:t>
      </w:r>
      <w:r w:rsidR="000A27F2" w:rsidRPr="001B37F4">
        <w:rPr>
          <w:rFonts w:ascii="Times New Roman" w:eastAsia="Times New Roman" w:hAnsi="Times New Roman" w:cs="Times New Roman"/>
          <w:i/>
          <w:iCs/>
          <w:u w:val="single"/>
        </w:rPr>
        <w:t>65</w:t>
      </w:r>
      <w:bookmarkStart w:id="0" w:name="_GoBack"/>
      <w:bookmarkEnd w:id="0"/>
      <w:r w:rsidR="000A27F2" w:rsidRPr="001B37F4">
        <w:rPr>
          <w:rFonts w:ascii="Times New Roman" w:eastAsia="Times New Roman" w:hAnsi="Times New Roman" w:cs="Times New Roman"/>
          <w:i/>
          <w:iCs/>
          <w:u w:val="single"/>
        </w:rPr>
        <w:t xml:space="preserve"> signatures in the event that some signers may be deemed ineligible to </w:t>
      </w:r>
      <w:r w:rsidR="00E530E9" w:rsidRPr="001B37F4">
        <w:rPr>
          <w:rFonts w:ascii="Times New Roman" w:eastAsia="Times New Roman" w:hAnsi="Times New Roman" w:cs="Times New Roman"/>
          <w:i/>
          <w:iCs/>
          <w:u w:val="single"/>
        </w:rPr>
        <w:t>qualify you for this ballot</w:t>
      </w:r>
      <w:r w:rsidR="000A27F2" w:rsidRPr="001B37F4">
        <w:rPr>
          <w:rFonts w:ascii="Times New Roman" w:eastAsia="Times New Roman" w:hAnsi="Times New Roman" w:cs="Times New Roman"/>
          <w:i/>
          <w:iCs/>
          <w:u w:val="single"/>
        </w:rPr>
        <w:t xml:space="preserve">. </w:t>
      </w:r>
    </w:p>
    <w:p w14:paraId="794881AE" w14:textId="441D11E9" w:rsidR="006C2DD9" w:rsidRPr="006C2DD9" w:rsidRDefault="006C2DD9" w:rsidP="006C2D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t>Petition to Nominate ______________________</w:t>
      </w:r>
      <w:proofErr w:type="gramStart"/>
      <w:r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t>_  for</w:t>
      </w:r>
      <w:proofErr w:type="gramEnd"/>
      <w:r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 Trustee – 2020 Election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3315"/>
      </w:tblGrid>
      <w:tr w:rsidR="00714D50" w14:paraId="1BE93618" w14:textId="77777777">
        <w:tc>
          <w:tcPr>
            <w:tcW w:w="60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B40B" w14:textId="6B401AED" w:rsidR="00714D50" w:rsidRDefault="00306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(First,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Last)</w:t>
            </w:r>
            <w:r w:rsidR="00746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746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46AA0" w:rsidRPr="00746AA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Please be sure to write</w:t>
            </w:r>
            <w:r w:rsidR="005239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/sign</w:t>
            </w:r>
            <w:r w:rsidR="00746AA0" w:rsidRPr="00746AA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legibly</w:t>
            </w:r>
            <w:r w:rsidR="00746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D3CD" w14:textId="77777777" w:rsidR="00714D50" w:rsidRDefault="00306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ID Number</w:t>
            </w:r>
          </w:p>
        </w:tc>
      </w:tr>
      <w:tr w:rsidR="00714D50" w14:paraId="05A06173" w14:textId="77777777">
        <w:tc>
          <w:tcPr>
            <w:tcW w:w="604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E94B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D363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3E3E5A7E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1C24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871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08D7C894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6524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2052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36998321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80A0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5012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01D67D2B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527E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8CE2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53F640AB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7D8A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E356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66104A13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C593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6FFF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79B6483E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9CD6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80BB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5E276ACC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6935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0BAB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4EDD9215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FF7C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F6B1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7171DB13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08CC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336E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4F055ECF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591F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BF6C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4D9CBC15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1D7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3825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7BB02AC2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46E7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B42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1F0AE1AE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5894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3E23C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0D059099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876E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8226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1F5D6C6A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F82E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BD57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60C01B1B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EA5F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281F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427F553F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BF96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C31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6B7F4306" w14:textId="77777777">
        <w:tc>
          <w:tcPr>
            <w:tcW w:w="6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3073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681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F6795D" w14:textId="6F720E11" w:rsidR="00BE6A91" w:rsidRPr="00871FE5" w:rsidRDefault="004E74FF" w:rsidP="00320D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Petition to Nominate ______________________</w:t>
      </w:r>
      <w:proofErr w:type="gramStart"/>
      <w:r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  </w:t>
      </w:r>
      <w:r w:rsidR="00A8216E"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gramEnd"/>
      <w:r w:rsidR="00A8216E"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 Trustee – 2020 Election</w:t>
      </w:r>
    </w:p>
    <w:p w14:paraId="613BF304" w14:textId="760856FD" w:rsidR="00BE6A91" w:rsidRPr="008C397A" w:rsidRDefault="00320DA3" w:rsidP="00320D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160"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C397A">
        <w:rPr>
          <w:rFonts w:ascii="Times New Roman" w:eastAsia="Times New Roman" w:hAnsi="Times New Roman" w:cs="Times New Roman"/>
          <w:b/>
          <w:bCs/>
          <w:sz w:val="18"/>
          <w:szCs w:val="18"/>
        </w:rPr>
        <w:t>(Name of Candidate)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70"/>
        <w:gridCol w:w="4090"/>
      </w:tblGrid>
      <w:tr w:rsidR="00714D50" w14:paraId="70682107" w14:textId="77777777" w:rsidTr="0052396E">
        <w:tc>
          <w:tcPr>
            <w:tcW w:w="52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D7DF" w14:textId="52B3DF1F" w:rsidR="00714D50" w:rsidRDefault="00306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(First, Last)</w:t>
            </w:r>
            <w:r w:rsidR="00746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AA0" w:rsidRPr="00746AA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Please be sure to write</w:t>
            </w:r>
            <w:r w:rsidR="005239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/sign</w:t>
            </w:r>
            <w:r w:rsidR="00746AA0" w:rsidRPr="00746AA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legibly</w:t>
            </w:r>
            <w:r w:rsidR="00746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5F2D" w14:textId="77777777" w:rsidR="00714D50" w:rsidRDefault="00306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ID Number</w:t>
            </w:r>
          </w:p>
        </w:tc>
      </w:tr>
      <w:tr w:rsidR="00714D50" w14:paraId="0743B35B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0805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990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1C573BFC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6FAB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C326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0D206833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E85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61D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16676AA9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2001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9809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162A51EF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A39F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D684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7602BD0D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F857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1C7D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5A49363C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8D2A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5E65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76138D95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8B11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DAE6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1A4899EA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79D9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6941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00031C65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5B6E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785A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78382015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005F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0066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167C9D45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B1AE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10FE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0425E81B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0DFF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D6BD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6814C99C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0650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EEDF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53F6E9CE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5565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B07F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17F98F3D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457D5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519C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614F5776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C829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C527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001AA200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321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8F9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3C2D2BFA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7D12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CF50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75D761AE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E1E0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0FDD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E21" w14:paraId="7B4871A0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87C1" w14:textId="77777777" w:rsidR="00302E21" w:rsidRDefault="0030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99BB" w14:textId="77777777" w:rsidR="00302E21" w:rsidRDefault="0030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E21" w14:paraId="6F2D14B8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E742" w14:textId="77777777" w:rsidR="00302E21" w:rsidRDefault="0030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90FD" w14:textId="77777777" w:rsidR="00302E21" w:rsidRDefault="0030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E21" w14:paraId="419BB37C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90DC" w14:textId="77777777" w:rsidR="00302E21" w:rsidRDefault="0030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084A" w14:textId="77777777" w:rsidR="00302E21" w:rsidRDefault="00302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5ECDAC" w14:textId="77777777" w:rsidR="00320DA3" w:rsidRDefault="00320DA3" w:rsidP="00871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8A0F44" w14:textId="77777777" w:rsidR="00320DA3" w:rsidRDefault="00320DA3" w:rsidP="00871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284FB" w14:textId="1F7888B5" w:rsidR="00BE6A91" w:rsidRPr="00320DA3" w:rsidRDefault="00A8216E" w:rsidP="00320D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Petition to Nominate ______________________</w:t>
      </w:r>
      <w:proofErr w:type="gramStart"/>
      <w:r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t>_  for</w:t>
      </w:r>
      <w:proofErr w:type="gramEnd"/>
      <w:r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 Trustee – 2020 Election</w:t>
      </w:r>
    </w:p>
    <w:p w14:paraId="136E22DE" w14:textId="0D5E987D" w:rsidR="00BE6A91" w:rsidRPr="008C397A" w:rsidRDefault="008C397A" w:rsidP="008C39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160"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C397A">
        <w:rPr>
          <w:rFonts w:ascii="Times New Roman" w:eastAsia="Times New Roman" w:hAnsi="Times New Roman" w:cs="Times New Roman"/>
          <w:b/>
          <w:bCs/>
          <w:sz w:val="18"/>
          <w:szCs w:val="18"/>
        </w:rPr>
        <w:t>(Name of Candidate)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60"/>
        <w:gridCol w:w="4000"/>
      </w:tblGrid>
      <w:tr w:rsidR="00714D50" w14:paraId="6D51E8E4" w14:textId="77777777" w:rsidTr="0052396E">
        <w:tc>
          <w:tcPr>
            <w:tcW w:w="5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EAE9" w14:textId="5057D54C" w:rsidR="00714D50" w:rsidRDefault="00306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(First, Last)</w:t>
            </w:r>
            <w:r w:rsidR="00746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AA0" w:rsidRPr="00746AA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Please be sure to write </w:t>
            </w:r>
            <w:r w:rsidR="005239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/sign </w:t>
            </w:r>
            <w:r w:rsidR="00746AA0" w:rsidRPr="00746AA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legibly</w:t>
            </w:r>
            <w:r w:rsidR="00746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BACC" w14:textId="77777777" w:rsidR="00714D50" w:rsidRDefault="00306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ID Number</w:t>
            </w:r>
          </w:p>
        </w:tc>
      </w:tr>
      <w:tr w:rsidR="00714D50" w14:paraId="1BB4E051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06949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1C77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7A8F8124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4A29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CC5B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228477C3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4A3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4832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28CD0D51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4643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4AAF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1C5EC75B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ABEC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7239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062A90F3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AEF1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5F4B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3327354B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5F72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4F7C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2D453556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51CC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A087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4A58B1AA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EA00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DFF5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075BF96A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A3BE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99D3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7879F8CB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0F1A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501C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42CFE06F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6D8B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599F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2344BC26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DA97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ABA5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094C22DB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C42A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483C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49D4D115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E51A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037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7FBB37C1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FF34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C28EF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2ED31674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ECA3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F711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475BD417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1A5B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1A6E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443115C0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4003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87BC5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D50" w14:paraId="01527782" w14:textId="77777777" w:rsidTr="0052396E"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30C8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2DD1" w14:textId="77777777" w:rsidR="00714D50" w:rsidRDefault="00714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BF5BC4" w14:textId="42B69E93" w:rsidR="00714D50" w:rsidRDefault="00714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72EE3927" w14:textId="38137F82" w:rsidR="00840F4B" w:rsidRDefault="00840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5F0F7F42" w14:textId="7091E96E" w:rsidR="00840F4B" w:rsidRDefault="00840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28B514BA" w14:textId="45E8EF79" w:rsidR="00840F4B" w:rsidRDefault="00840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10CF5FB9" w14:textId="77777777" w:rsidR="00320DA3" w:rsidRDefault="00320DA3" w:rsidP="00302E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3F5C9" w14:textId="7E97F5AC" w:rsidR="00840F4B" w:rsidRPr="00320DA3" w:rsidRDefault="00302E21" w:rsidP="00840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Petition to Nominate ______________________</w:t>
      </w:r>
      <w:proofErr w:type="gramStart"/>
      <w:r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t>_  for</w:t>
      </w:r>
      <w:proofErr w:type="gramEnd"/>
      <w:r w:rsidRPr="00871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 Trustee – 2020 Election</w:t>
      </w:r>
    </w:p>
    <w:p w14:paraId="7C390E9C" w14:textId="07FCA774" w:rsidR="00840F4B" w:rsidRPr="008C397A" w:rsidRDefault="008C397A" w:rsidP="008C39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160"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C397A">
        <w:rPr>
          <w:rFonts w:ascii="Times New Roman" w:eastAsia="Times New Roman" w:hAnsi="Times New Roman" w:cs="Times New Roman"/>
          <w:b/>
          <w:bCs/>
          <w:sz w:val="18"/>
          <w:szCs w:val="18"/>
        </w:rPr>
        <w:t>(Name of Candidate)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70"/>
        <w:gridCol w:w="4090"/>
      </w:tblGrid>
      <w:tr w:rsidR="00840F4B" w14:paraId="1867A4F0" w14:textId="77777777" w:rsidTr="0052396E">
        <w:tc>
          <w:tcPr>
            <w:tcW w:w="52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7AC6" w14:textId="364E3FEA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(First, Last) </w:t>
            </w:r>
            <w:r w:rsidRPr="00746AA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Please be sure to write</w:t>
            </w:r>
            <w:r w:rsidR="0052396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/sign</w:t>
            </w:r>
            <w:r w:rsidRPr="00746AA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legibly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CBA65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ID Number</w:t>
            </w:r>
          </w:p>
        </w:tc>
      </w:tr>
      <w:tr w:rsidR="00840F4B" w14:paraId="4853C4AA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428F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4AB5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706F6785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8F77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9CAE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759C2AC5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4EE0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E76E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702D8BFE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B02C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2AFA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07D93B4B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7195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2097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6A34ED0F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583B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9AD1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41404CA1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4DF1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C2D5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33E31FC5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A204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5203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56DD962D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6AAE0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12D7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0CD837B8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0E8C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5CE4E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0DA816FD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35DB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EC40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6EB4A93B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A32F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E930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11EBB1EE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31A0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7DE7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41F660A9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B4FB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B987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719A7AA7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0D76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2814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5BF8EE24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4E61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C6DD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23183FEC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BD75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1E4D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6267D1F8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134D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779F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7AD4795F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14AC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F4CF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4B" w14:paraId="12801083" w14:textId="77777777" w:rsidTr="0052396E">
        <w:tc>
          <w:tcPr>
            <w:tcW w:w="5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18FD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75E8" w14:textId="77777777" w:rsidR="00840F4B" w:rsidRDefault="00840F4B" w:rsidP="00DF3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063327" w14:textId="77777777" w:rsidR="00840F4B" w:rsidRDefault="00840F4B" w:rsidP="00840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1DCCF0F0" w14:textId="77777777" w:rsidR="00840F4B" w:rsidRDefault="00840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sectPr w:rsidR="00840F4B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75EF"/>
    <w:multiLevelType w:val="hybridMultilevel"/>
    <w:tmpl w:val="1134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7044"/>
    <w:multiLevelType w:val="hybridMultilevel"/>
    <w:tmpl w:val="3D42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50"/>
    <w:rsid w:val="00015510"/>
    <w:rsid w:val="000559E7"/>
    <w:rsid w:val="000A27F2"/>
    <w:rsid w:val="001B37F4"/>
    <w:rsid w:val="00210A1B"/>
    <w:rsid w:val="0026763F"/>
    <w:rsid w:val="00273194"/>
    <w:rsid w:val="0029512F"/>
    <w:rsid w:val="002A2B9A"/>
    <w:rsid w:val="002F223B"/>
    <w:rsid w:val="00302E21"/>
    <w:rsid w:val="00306D13"/>
    <w:rsid w:val="003203A7"/>
    <w:rsid w:val="00320DA3"/>
    <w:rsid w:val="00351FD0"/>
    <w:rsid w:val="004403E8"/>
    <w:rsid w:val="00474E9A"/>
    <w:rsid w:val="004C1D2F"/>
    <w:rsid w:val="004E74FF"/>
    <w:rsid w:val="00504AF5"/>
    <w:rsid w:val="0052396E"/>
    <w:rsid w:val="00567A6A"/>
    <w:rsid w:val="005747C5"/>
    <w:rsid w:val="005E78DA"/>
    <w:rsid w:val="00647FEC"/>
    <w:rsid w:val="006515D7"/>
    <w:rsid w:val="006C2DD9"/>
    <w:rsid w:val="00714D50"/>
    <w:rsid w:val="00735067"/>
    <w:rsid w:val="00746AA0"/>
    <w:rsid w:val="00752012"/>
    <w:rsid w:val="00792FEB"/>
    <w:rsid w:val="007B504F"/>
    <w:rsid w:val="00840F4B"/>
    <w:rsid w:val="00863724"/>
    <w:rsid w:val="008710CC"/>
    <w:rsid w:val="00871FE5"/>
    <w:rsid w:val="008837BA"/>
    <w:rsid w:val="008C397A"/>
    <w:rsid w:val="009978E0"/>
    <w:rsid w:val="009D1596"/>
    <w:rsid w:val="009E07B8"/>
    <w:rsid w:val="00A76901"/>
    <w:rsid w:val="00A8216E"/>
    <w:rsid w:val="00AF4084"/>
    <w:rsid w:val="00AF735A"/>
    <w:rsid w:val="00B55151"/>
    <w:rsid w:val="00B748A2"/>
    <w:rsid w:val="00B760BE"/>
    <w:rsid w:val="00BD07EC"/>
    <w:rsid w:val="00BE6A91"/>
    <w:rsid w:val="00C073A9"/>
    <w:rsid w:val="00C72CF9"/>
    <w:rsid w:val="00CB06AE"/>
    <w:rsid w:val="00D06345"/>
    <w:rsid w:val="00D75CBF"/>
    <w:rsid w:val="00DA59B9"/>
    <w:rsid w:val="00E530E9"/>
    <w:rsid w:val="00E71B49"/>
    <w:rsid w:val="00E93172"/>
    <w:rsid w:val="00F1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B8B01"/>
  <w15:docId w15:val="{68B74BBE-CC29-8E4E-A333-9B843B21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E78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8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2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Sokolow</cp:lastModifiedBy>
  <cp:revision>2</cp:revision>
  <cp:lastPrinted>2020-02-28T16:51:00Z</cp:lastPrinted>
  <dcterms:created xsi:type="dcterms:W3CDTF">2020-02-29T18:41:00Z</dcterms:created>
  <dcterms:modified xsi:type="dcterms:W3CDTF">2020-02-29T18:41:00Z</dcterms:modified>
</cp:coreProperties>
</file>