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A578C49" w:rsidR="000740C8" w:rsidRDefault="4F6107C6" w:rsidP="586C8B94">
      <w:pPr>
        <w:pStyle w:val="Title"/>
      </w:pPr>
      <w:r>
        <w:t xml:space="preserve">Prioritize by Deciding What Not </w:t>
      </w:r>
      <w:r w:rsidR="001B18E6">
        <w:t>to</w:t>
      </w:r>
      <w:r>
        <w:t xml:space="preserve"> Do</w:t>
      </w:r>
    </w:p>
    <w:p w14:paraId="0F2DBCB5" w14:textId="3E3230A6" w:rsidR="4F6107C6" w:rsidRDefault="4F6107C6" w:rsidP="586C8B94">
      <w:r>
        <w:t xml:space="preserve">If you find yourself juggling more responsibilities than you can successfully manage </w:t>
      </w:r>
      <w:r w:rsidR="0E966538">
        <w:t>and</w:t>
      </w:r>
      <w:r>
        <w:t xml:space="preserve"> can’t decide what to do, start by deciding what NOT to do.</w:t>
      </w:r>
      <w:r w:rsidR="757DA8C2">
        <w:t xml:space="preserve"> Make a list of everything you have </w:t>
      </w:r>
      <w:r w:rsidR="001B18E6">
        <w:t xml:space="preserve">to </w:t>
      </w:r>
      <w:r w:rsidR="757DA8C2">
        <w:t xml:space="preserve">do, then use the following questions </w:t>
      </w:r>
      <w:r w:rsidR="1F206282">
        <w:t>to put each task into one of the four following categories.</w:t>
      </w:r>
      <w: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86C8B94" w14:paraId="2924077B" w14:textId="77777777" w:rsidTr="001B18E6">
        <w:trPr>
          <w:trHeight w:val="2448"/>
        </w:trPr>
        <w:tc>
          <w:tcPr>
            <w:tcW w:w="4680" w:type="dxa"/>
          </w:tcPr>
          <w:p w14:paraId="18C8FE1D" w14:textId="5C86E874" w:rsidR="64B090F6" w:rsidRDefault="64B090F6" w:rsidP="586C8B94">
            <w:pPr>
              <w:jc w:val="center"/>
              <w:rPr>
                <w:b/>
                <w:bCs/>
              </w:rPr>
            </w:pPr>
            <w:r w:rsidRPr="586C8B94">
              <w:rPr>
                <w:b/>
                <w:bCs/>
              </w:rPr>
              <w:t xml:space="preserve">Can </w:t>
            </w:r>
            <w:r w:rsidR="7F3FCBE8" w:rsidRPr="586C8B94">
              <w:rPr>
                <w:b/>
                <w:bCs/>
              </w:rPr>
              <w:t>I</w:t>
            </w:r>
            <w:r w:rsidRPr="586C8B94">
              <w:rPr>
                <w:b/>
                <w:bCs/>
              </w:rPr>
              <w:t xml:space="preserve"> remove it from </w:t>
            </w:r>
            <w:r w:rsidR="6F8ADF0B" w:rsidRPr="586C8B94">
              <w:rPr>
                <w:b/>
                <w:bCs/>
              </w:rPr>
              <w:t>my</w:t>
            </w:r>
            <w:r w:rsidRPr="586C8B94">
              <w:rPr>
                <w:b/>
                <w:bCs/>
              </w:rPr>
              <w:t xml:space="preserve"> list?</w:t>
            </w:r>
          </w:p>
          <w:p w14:paraId="6A637D70" w14:textId="7EA02810" w:rsidR="586C8B94" w:rsidRDefault="586C8B94" w:rsidP="586C8B94">
            <w:pPr>
              <w:jc w:val="center"/>
              <w:rPr>
                <w:b/>
                <w:bCs/>
              </w:rPr>
            </w:pPr>
          </w:p>
          <w:p w14:paraId="5F9B474F" w14:textId="1CC04BB7" w:rsidR="64B090F6" w:rsidRDefault="64B090F6" w:rsidP="586C8B94">
            <w:pPr>
              <w:pStyle w:val="ListParagraph"/>
              <w:numPr>
                <w:ilvl w:val="0"/>
                <w:numId w:val="3"/>
              </w:numPr>
            </w:pPr>
            <w:r>
              <w:t>What can I say “no” to?</w:t>
            </w:r>
          </w:p>
          <w:p w14:paraId="0A653648" w14:textId="174935A6" w:rsidR="64B090F6" w:rsidRDefault="64B090F6" w:rsidP="586C8B94">
            <w:pPr>
              <w:pStyle w:val="ListParagraph"/>
              <w:numPr>
                <w:ilvl w:val="0"/>
                <w:numId w:val="3"/>
              </w:numPr>
            </w:pPr>
            <w:r>
              <w:t>Is this my priority or someone else’s priority?</w:t>
            </w:r>
          </w:p>
          <w:p w14:paraId="571A9654" w14:textId="6F4388F9" w:rsidR="64B090F6" w:rsidRDefault="64B090F6" w:rsidP="586C8B94">
            <w:pPr>
              <w:pStyle w:val="ListParagraph"/>
              <w:numPr>
                <w:ilvl w:val="0"/>
                <w:numId w:val="3"/>
              </w:numPr>
            </w:pPr>
            <w:r>
              <w:t>What are the consequences of this not getting done, if any?</w:t>
            </w:r>
          </w:p>
          <w:p w14:paraId="4406B55F" w14:textId="44ED68E5" w:rsidR="586C8B94" w:rsidRDefault="586C8B94" w:rsidP="586C8B94">
            <w:pPr>
              <w:pStyle w:val="ListParagraph"/>
            </w:pPr>
          </w:p>
        </w:tc>
        <w:tc>
          <w:tcPr>
            <w:tcW w:w="4680" w:type="dxa"/>
          </w:tcPr>
          <w:p w14:paraId="25001D93" w14:textId="6F2461BA" w:rsidR="2F97B9BF" w:rsidRDefault="2F97B9BF" w:rsidP="586C8B94">
            <w:pPr>
              <w:jc w:val="center"/>
              <w:rPr>
                <w:b/>
                <w:bCs/>
                <w:sz w:val="32"/>
                <w:szCs w:val="32"/>
              </w:rPr>
            </w:pPr>
            <w:r w:rsidRPr="586C8B94">
              <w:rPr>
                <w:b/>
                <w:bCs/>
                <w:sz w:val="32"/>
                <w:szCs w:val="32"/>
              </w:rPr>
              <w:t>DELETE</w:t>
            </w:r>
          </w:p>
        </w:tc>
      </w:tr>
      <w:tr w:rsidR="586C8B94" w14:paraId="6F642480" w14:textId="77777777" w:rsidTr="001B18E6">
        <w:trPr>
          <w:trHeight w:val="2448"/>
        </w:trPr>
        <w:tc>
          <w:tcPr>
            <w:tcW w:w="4680" w:type="dxa"/>
          </w:tcPr>
          <w:p w14:paraId="1964C641" w14:textId="4A1ADA7A" w:rsidR="76208693" w:rsidRDefault="76208693" w:rsidP="586C8B94">
            <w:pPr>
              <w:jc w:val="center"/>
              <w:rPr>
                <w:b/>
                <w:bCs/>
              </w:rPr>
            </w:pPr>
            <w:r w:rsidRPr="586C8B94">
              <w:rPr>
                <w:b/>
                <w:bCs/>
              </w:rPr>
              <w:t xml:space="preserve">Can </w:t>
            </w:r>
            <w:r w:rsidR="04470773" w:rsidRPr="586C8B94">
              <w:rPr>
                <w:b/>
                <w:bCs/>
              </w:rPr>
              <w:t xml:space="preserve">I </w:t>
            </w:r>
            <w:r w:rsidRPr="586C8B94">
              <w:rPr>
                <w:b/>
                <w:bCs/>
              </w:rPr>
              <w:t>ask someone else to do it?</w:t>
            </w:r>
          </w:p>
          <w:p w14:paraId="3BC711A1" w14:textId="36D43463" w:rsidR="586C8B94" w:rsidRDefault="586C8B94" w:rsidP="586C8B94">
            <w:pPr>
              <w:jc w:val="center"/>
              <w:rPr>
                <w:b/>
                <w:bCs/>
              </w:rPr>
            </w:pPr>
          </w:p>
          <w:p w14:paraId="1598A8C1" w14:textId="729A15A5" w:rsidR="76208693" w:rsidRDefault="76208693" w:rsidP="586C8B94">
            <w:pPr>
              <w:pStyle w:val="ListParagraph"/>
              <w:numPr>
                <w:ilvl w:val="0"/>
                <w:numId w:val="2"/>
              </w:numPr>
            </w:pPr>
            <w:r>
              <w:t>Can I ask for help with this?</w:t>
            </w:r>
          </w:p>
          <w:p w14:paraId="2CA9ECFD" w14:textId="6B951101" w:rsidR="76208693" w:rsidRDefault="00CB49D1" w:rsidP="586C8B94">
            <w:pPr>
              <w:pStyle w:val="ListParagraph"/>
              <w:numPr>
                <w:ilvl w:val="0"/>
                <w:numId w:val="2"/>
              </w:numPr>
            </w:pPr>
            <w:r>
              <w:t xml:space="preserve"> Is this really someone else’s responsibility</w:t>
            </w:r>
            <w:r w:rsidR="76208693">
              <w:t>?</w:t>
            </w:r>
          </w:p>
          <w:p w14:paraId="1C3F63B0" w14:textId="6D7CBA21" w:rsidR="76208693" w:rsidRDefault="76208693" w:rsidP="586C8B94">
            <w:pPr>
              <w:pStyle w:val="ListParagraph"/>
              <w:numPr>
                <w:ilvl w:val="0"/>
                <w:numId w:val="2"/>
              </w:numPr>
            </w:pPr>
            <w:r>
              <w:t>Is there someone better suited to doing this task than me?</w:t>
            </w:r>
          </w:p>
          <w:p w14:paraId="3D10BBB2" w14:textId="5C8055E8" w:rsidR="76208693" w:rsidRDefault="76208693" w:rsidP="586C8B94">
            <w:pPr>
              <w:pStyle w:val="ListParagraph"/>
              <w:numPr>
                <w:ilvl w:val="0"/>
                <w:numId w:val="2"/>
              </w:numPr>
            </w:pPr>
            <w:r>
              <w:t>Can I ask someone else to do this</w:t>
            </w:r>
            <w:r w:rsidR="001B18E6">
              <w:t>?</w:t>
            </w:r>
          </w:p>
          <w:p w14:paraId="6DFE00A7" w14:textId="7B4EA019" w:rsidR="586C8B94" w:rsidRDefault="586C8B94" w:rsidP="586C8B94">
            <w:pPr>
              <w:pStyle w:val="ListParagraph"/>
            </w:pPr>
          </w:p>
        </w:tc>
        <w:tc>
          <w:tcPr>
            <w:tcW w:w="4680" w:type="dxa"/>
          </w:tcPr>
          <w:p w14:paraId="6D501A69" w14:textId="7A89B195" w:rsidR="76208693" w:rsidRDefault="76208693" w:rsidP="586C8B94">
            <w:pPr>
              <w:jc w:val="center"/>
              <w:rPr>
                <w:b/>
                <w:bCs/>
                <w:sz w:val="32"/>
                <w:szCs w:val="32"/>
              </w:rPr>
            </w:pPr>
            <w:r w:rsidRPr="586C8B94">
              <w:rPr>
                <w:b/>
                <w:bCs/>
                <w:sz w:val="32"/>
                <w:szCs w:val="32"/>
              </w:rPr>
              <w:t>DELEGATE</w:t>
            </w:r>
          </w:p>
          <w:p w14:paraId="70AD7A97" w14:textId="73CD534C" w:rsidR="586C8B94" w:rsidRDefault="586C8B94" w:rsidP="586C8B94"/>
        </w:tc>
      </w:tr>
      <w:tr w:rsidR="586C8B94" w14:paraId="2A0204D9" w14:textId="77777777" w:rsidTr="001B18E6">
        <w:trPr>
          <w:trHeight w:val="2448"/>
        </w:trPr>
        <w:tc>
          <w:tcPr>
            <w:tcW w:w="4680" w:type="dxa"/>
          </w:tcPr>
          <w:p w14:paraId="5CE08860" w14:textId="788A3B4D" w:rsidR="4C92854F" w:rsidRDefault="4C92854F" w:rsidP="586C8B94">
            <w:pPr>
              <w:jc w:val="center"/>
              <w:rPr>
                <w:b/>
                <w:bCs/>
              </w:rPr>
            </w:pPr>
            <w:r w:rsidRPr="586C8B94">
              <w:rPr>
                <w:b/>
                <w:bCs/>
              </w:rPr>
              <w:t>Can I push this off to</w:t>
            </w:r>
            <w:r w:rsidR="3FDA1F4A" w:rsidRPr="586C8B94">
              <w:rPr>
                <w:b/>
                <w:bCs/>
              </w:rPr>
              <w:t xml:space="preserve"> </w:t>
            </w:r>
            <w:proofErr w:type="gramStart"/>
            <w:r w:rsidRPr="586C8B94">
              <w:rPr>
                <w:b/>
                <w:bCs/>
              </w:rPr>
              <w:t>a  later</w:t>
            </w:r>
            <w:proofErr w:type="gramEnd"/>
            <w:r w:rsidRPr="586C8B94">
              <w:rPr>
                <w:b/>
                <w:bCs/>
              </w:rPr>
              <w:t xml:space="preserve"> date?</w:t>
            </w:r>
          </w:p>
          <w:p w14:paraId="377F4C05" w14:textId="4A2ABE3A" w:rsidR="586C8B94" w:rsidRDefault="586C8B94" w:rsidP="586C8B94">
            <w:pPr>
              <w:jc w:val="center"/>
              <w:rPr>
                <w:b/>
                <w:bCs/>
              </w:rPr>
            </w:pPr>
          </w:p>
          <w:p w14:paraId="37747C73" w14:textId="5F593453" w:rsidR="06161647" w:rsidRDefault="06161647" w:rsidP="586C8B94">
            <w:pPr>
              <w:pStyle w:val="ListParagraph"/>
              <w:numPr>
                <w:ilvl w:val="0"/>
                <w:numId w:val="1"/>
              </w:numPr>
            </w:pPr>
            <w:r>
              <w:t xml:space="preserve">When does this task </w:t>
            </w:r>
            <w:proofErr w:type="gramStart"/>
            <w:r>
              <w:t>actually need</w:t>
            </w:r>
            <w:proofErr w:type="gramEnd"/>
            <w:r>
              <w:t xml:space="preserve"> to be done?</w:t>
            </w:r>
          </w:p>
          <w:p w14:paraId="003F77AB" w14:textId="138DB925" w:rsidR="06161647" w:rsidRDefault="06161647" w:rsidP="586C8B94">
            <w:pPr>
              <w:pStyle w:val="ListParagraph"/>
              <w:numPr>
                <w:ilvl w:val="0"/>
                <w:numId w:val="1"/>
              </w:numPr>
            </w:pPr>
            <w:r>
              <w:t>Can I reschedule this commitment to a more convenient time?</w:t>
            </w:r>
          </w:p>
          <w:p w14:paraId="4A5F01C2" w14:textId="476BE4FD" w:rsidR="06161647" w:rsidRDefault="06161647" w:rsidP="586C8B94">
            <w:pPr>
              <w:pStyle w:val="ListParagraph"/>
              <w:numPr>
                <w:ilvl w:val="0"/>
                <w:numId w:val="1"/>
              </w:numPr>
            </w:pPr>
            <w:r>
              <w:t xml:space="preserve">What can get pushed back without </w:t>
            </w:r>
            <w:r w:rsidR="001B18E6">
              <w:t xml:space="preserve">major </w:t>
            </w:r>
            <w:r>
              <w:t>consequences</w:t>
            </w:r>
            <w:r w:rsidR="0843DC25">
              <w:t>)</w:t>
            </w:r>
            <w:r>
              <w:t>?</w:t>
            </w:r>
          </w:p>
          <w:p w14:paraId="56168ABE" w14:textId="5EEAA5BD" w:rsidR="586C8B94" w:rsidRDefault="586C8B94" w:rsidP="586C8B94">
            <w:pPr>
              <w:pStyle w:val="ListParagraph"/>
            </w:pPr>
          </w:p>
        </w:tc>
        <w:tc>
          <w:tcPr>
            <w:tcW w:w="4680" w:type="dxa"/>
          </w:tcPr>
          <w:p w14:paraId="637EFD8B" w14:textId="07E70BFC" w:rsidR="4C92854F" w:rsidRDefault="4C92854F" w:rsidP="586C8B94">
            <w:pPr>
              <w:jc w:val="center"/>
              <w:rPr>
                <w:b/>
                <w:bCs/>
                <w:sz w:val="32"/>
                <w:szCs w:val="32"/>
              </w:rPr>
            </w:pPr>
            <w:r w:rsidRPr="586C8B94">
              <w:rPr>
                <w:b/>
                <w:bCs/>
                <w:sz w:val="32"/>
                <w:szCs w:val="32"/>
              </w:rPr>
              <w:t>DEFER</w:t>
            </w:r>
          </w:p>
        </w:tc>
      </w:tr>
      <w:tr w:rsidR="586C8B94" w14:paraId="418A1F0A" w14:textId="77777777" w:rsidTr="001B18E6">
        <w:trPr>
          <w:trHeight w:val="2448"/>
        </w:trPr>
        <w:tc>
          <w:tcPr>
            <w:tcW w:w="4680" w:type="dxa"/>
          </w:tcPr>
          <w:p w14:paraId="63A604AD" w14:textId="46C76969" w:rsidR="3647A3FB" w:rsidRDefault="3647A3FB" w:rsidP="586C8B94">
            <w:pPr>
              <w:jc w:val="center"/>
              <w:rPr>
                <w:b/>
                <w:bCs/>
              </w:rPr>
            </w:pPr>
            <w:r w:rsidRPr="586C8B94">
              <w:rPr>
                <w:b/>
                <w:bCs/>
              </w:rPr>
              <w:t>After I delete, delegate, and defer, what’s left?</w:t>
            </w:r>
          </w:p>
        </w:tc>
        <w:tc>
          <w:tcPr>
            <w:tcW w:w="4680" w:type="dxa"/>
          </w:tcPr>
          <w:p w14:paraId="5C1BFAB9" w14:textId="2E6998B6" w:rsidR="3647A3FB" w:rsidRPr="005D718D" w:rsidRDefault="3647A3FB" w:rsidP="586C8B94">
            <w:pPr>
              <w:jc w:val="center"/>
              <w:rPr>
                <w:b/>
                <w:bCs/>
                <w:sz w:val="32"/>
                <w:szCs w:val="32"/>
              </w:rPr>
            </w:pPr>
            <w:r w:rsidRPr="005D718D">
              <w:rPr>
                <w:b/>
                <w:bCs/>
                <w:sz w:val="32"/>
                <w:szCs w:val="32"/>
              </w:rPr>
              <w:t>DO IT</w:t>
            </w:r>
          </w:p>
        </w:tc>
      </w:tr>
    </w:tbl>
    <w:p w14:paraId="124509D5" w14:textId="0610556A" w:rsidR="586C8B94" w:rsidRDefault="586C8B94" w:rsidP="586C8B94"/>
    <w:sectPr w:rsidR="586C8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0565C"/>
    <w:multiLevelType w:val="hybridMultilevel"/>
    <w:tmpl w:val="C6E617E4"/>
    <w:lvl w:ilvl="0" w:tplc="FC028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8B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2F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CE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62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2B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AD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6E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9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92DB"/>
    <w:multiLevelType w:val="hybridMultilevel"/>
    <w:tmpl w:val="2A02F19A"/>
    <w:lvl w:ilvl="0" w:tplc="2E7EF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CE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00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45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40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8A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6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48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8E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C6A71"/>
    <w:multiLevelType w:val="hybridMultilevel"/>
    <w:tmpl w:val="9336EE90"/>
    <w:lvl w:ilvl="0" w:tplc="AC141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84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4D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CD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6B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E4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68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0F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A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82266">
    <w:abstractNumId w:val="0"/>
  </w:num>
  <w:num w:numId="2" w16cid:durableId="1508013858">
    <w:abstractNumId w:val="2"/>
  </w:num>
  <w:num w:numId="3" w16cid:durableId="1991011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DEA655"/>
    <w:rsid w:val="000740C8"/>
    <w:rsid w:val="001B18E6"/>
    <w:rsid w:val="002467C2"/>
    <w:rsid w:val="004472CF"/>
    <w:rsid w:val="005D718D"/>
    <w:rsid w:val="00B17DFA"/>
    <w:rsid w:val="00CB49D1"/>
    <w:rsid w:val="04470773"/>
    <w:rsid w:val="046B10B2"/>
    <w:rsid w:val="06161647"/>
    <w:rsid w:val="0843DC25"/>
    <w:rsid w:val="0CAFAD0E"/>
    <w:rsid w:val="0D99ED0D"/>
    <w:rsid w:val="0E966538"/>
    <w:rsid w:val="1280D2DD"/>
    <w:rsid w:val="1F136C25"/>
    <w:rsid w:val="1F206282"/>
    <w:rsid w:val="25C5FAEF"/>
    <w:rsid w:val="26FF150C"/>
    <w:rsid w:val="273F46A9"/>
    <w:rsid w:val="2BCAFF19"/>
    <w:rsid w:val="2F97B9BF"/>
    <w:rsid w:val="2FDEA655"/>
    <w:rsid w:val="3006FFFB"/>
    <w:rsid w:val="31D4C336"/>
    <w:rsid w:val="338A2536"/>
    <w:rsid w:val="3647A3FB"/>
    <w:rsid w:val="39B65070"/>
    <w:rsid w:val="3D94398C"/>
    <w:rsid w:val="3FDA1F4A"/>
    <w:rsid w:val="426C1661"/>
    <w:rsid w:val="4486E655"/>
    <w:rsid w:val="4C92854F"/>
    <w:rsid w:val="4F6107C6"/>
    <w:rsid w:val="586C8B94"/>
    <w:rsid w:val="5D8664AC"/>
    <w:rsid w:val="5EA658B9"/>
    <w:rsid w:val="5EC9DB71"/>
    <w:rsid w:val="6097B3C2"/>
    <w:rsid w:val="643274C7"/>
    <w:rsid w:val="64B090F6"/>
    <w:rsid w:val="6AB4769A"/>
    <w:rsid w:val="6E3EB52B"/>
    <w:rsid w:val="6F8ADF0B"/>
    <w:rsid w:val="71AD0EB4"/>
    <w:rsid w:val="730BFC09"/>
    <w:rsid w:val="757DA8C2"/>
    <w:rsid w:val="76208693"/>
    <w:rsid w:val="7B2C4E29"/>
    <w:rsid w:val="7DCD96BC"/>
    <w:rsid w:val="7F3FCBE8"/>
    <w:rsid w:val="7FD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A655"/>
  <w15:chartTrackingRefBased/>
  <w15:docId w15:val="{627ACCF8-298A-40ED-913D-821E43D6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86C8B9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0870c-c374-4358-b0f8-0e68ef6a9842">
      <Terms xmlns="http://schemas.microsoft.com/office/infopath/2007/PartnerControls"/>
    </lcf76f155ced4ddcb4097134ff3c332f>
    <TaxCatchAll xmlns="6e251fec-b54b-4656-a1d8-c8ee04b831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210A745A43145A2DC634A812959DE" ma:contentTypeVersion="14" ma:contentTypeDescription="Create a new document." ma:contentTypeScope="" ma:versionID="5ef1fc62d3ec9aa2ec0f5c9a928f6e3a">
  <xsd:schema xmlns:xsd="http://www.w3.org/2001/XMLSchema" xmlns:xs="http://www.w3.org/2001/XMLSchema" xmlns:p="http://schemas.microsoft.com/office/2006/metadata/properties" xmlns:ns2="a030870c-c374-4358-b0f8-0e68ef6a9842" xmlns:ns3="6e251fec-b54b-4656-a1d8-c8ee04b831ed" targetNamespace="http://schemas.microsoft.com/office/2006/metadata/properties" ma:root="true" ma:fieldsID="b2445612c7d6e8c5f2d89529b57c9899" ns2:_="" ns3:_="">
    <xsd:import namespace="a030870c-c374-4358-b0f8-0e68ef6a9842"/>
    <xsd:import namespace="6e251fec-b54b-4656-a1d8-c8ee04b83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0870c-c374-4358-b0f8-0e68ef6a9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9003a2-a5cd-4e1a-90c8-25def1a795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51fec-b54b-4656-a1d8-c8ee04b831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417715-cda6-403e-93c6-e7cac38fe8ff}" ma:internalName="TaxCatchAll" ma:showField="CatchAllData" ma:web="6e251fec-b54b-4656-a1d8-c8ee04b83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0C6F1-41F9-4267-B4CE-037C90BF2091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a030870c-c374-4358-b0f8-0e68ef6a9842"/>
    <ds:schemaRef ds:uri="6e251fec-b54b-4656-a1d8-c8ee04b831ed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D6D41C0-BE17-429E-BF9A-31851E24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0870c-c374-4358-b0f8-0e68ef6a9842"/>
    <ds:schemaRef ds:uri="6e251fec-b54b-4656-a1d8-c8ee04b83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3B78E-540A-4790-837C-00838E07E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Casazza, Lorraine</dc:creator>
  <cp:keywords/>
  <dc:description/>
  <cp:lastModifiedBy>Casazza, Lorraine</cp:lastModifiedBy>
  <cp:revision>2</cp:revision>
  <dcterms:created xsi:type="dcterms:W3CDTF">2025-02-06T19:23:00Z</dcterms:created>
  <dcterms:modified xsi:type="dcterms:W3CDTF">2025-02-06T19:23:00Z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0x0101004E0210A745A43145A2DC634A812959DE</vt:lpwstr>
  </property>
  <property fmtid="{D5CDD505-2E9C-101B-9397-08002B2CF9AE}" pid="3" name="MSIP_Label_95b65281-30be-477e-ab72-69dd1df6454d_Enabled">
    <vt:lpwstr>true</vt:lpwstr>
  </property>
  <property fmtid="{D5CDD505-2E9C-101B-9397-08002B2CF9AE}" pid="4" name="MSIP_Label_95b65281-30be-477e-ab72-69dd1df6454d_SetDate">
    <vt:lpwstr>2025-01-31T22:54:46Z</vt:lpwstr>
  </property>
  <property fmtid="{D5CDD505-2E9C-101B-9397-08002B2CF9AE}" pid="5" name="MSIP_Label_95b65281-30be-477e-ab72-69dd1df6454d_Method">
    <vt:lpwstr>Standard</vt:lpwstr>
  </property>
  <property fmtid="{D5CDD505-2E9C-101B-9397-08002B2CF9AE}" pid="6" name="MSIP_Label_95b65281-30be-477e-ab72-69dd1df6454d_Name">
    <vt:lpwstr>defa4170-0d19-0005-0004-bc88714345d2</vt:lpwstr>
  </property>
  <property fmtid="{D5CDD505-2E9C-101B-9397-08002B2CF9AE}" pid="7" name="MSIP_Label_95b65281-30be-477e-ab72-69dd1df6454d_SiteId">
    <vt:lpwstr>8c90edff-0a72-43a7-9568-3eb28b3c8f82</vt:lpwstr>
  </property>
  <property fmtid="{D5CDD505-2E9C-101B-9397-08002B2CF9AE}" pid="8" name="MSIP_Label_95b65281-30be-477e-ab72-69dd1df6454d_ActionId">
    <vt:lpwstr>c837f317-fa41-4885-9f6e-b993afc2f435</vt:lpwstr>
  </property>
  <property fmtid="{D5CDD505-2E9C-101B-9397-08002B2CF9AE}" pid="9" name="MSIP_Label_95b65281-30be-477e-ab72-69dd1df6454d_ContentBits">
    <vt:lpwstr>0</vt:lpwstr>
  </property>
  <property fmtid="{D5CDD505-2E9C-101B-9397-08002B2CF9AE}" pid="10" name="MSIP_Label_95b65281-30be-477e-ab72-69dd1df6454d_Tag">
    <vt:lpwstr>10, 3, 0, 2</vt:lpwstr>
  </property>
  <property fmtid="{D5CDD505-2E9C-101B-9397-08002B2CF9AE}" pid="11" name="MediaServiceImageTags">
    <vt:lpwstr/>
  </property>
</Properties>
</file>