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F31C" w14:textId="32BEC121" w:rsidR="693BBB46" w:rsidRDefault="6B23BC69" w:rsidP="693BBB46">
      <w:r>
        <w:t>Answer the questions in each box below and use your answer to help you fill out the action plan on the next page.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60"/>
        <w:gridCol w:w="8700"/>
      </w:tblGrid>
      <w:tr w:rsidR="693BBB46" w14:paraId="12F49A91" w14:textId="77777777" w:rsidTr="73E13688">
        <w:trPr>
          <w:trHeight w:val="2304"/>
        </w:trPr>
        <w:tc>
          <w:tcPr>
            <w:tcW w:w="660" w:type="dxa"/>
            <w:shd w:val="clear" w:color="auto" w:fill="F2FDFF"/>
          </w:tcPr>
          <w:p w14:paraId="1FD556E8" w14:textId="369C39CB" w:rsidR="693BBB46" w:rsidRDefault="683AB71D" w:rsidP="588477AB">
            <w:pPr>
              <w:jc w:val="center"/>
              <w:rPr>
                <w:b/>
                <w:bCs/>
                <w:sz w:val="36"/>
                <w:szCs w:val="36"/>
              </w:rPr>
            </w:pPr>
            <w:r w:rsidRPr="588477AB"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8700" w:type="dxa"/>
          </w:tcPr>
          <w:p w14:paraId="760A46CA" w14:textId="536BBD40" w:rsidR="693BBB46" w:rsidRDefault="6A62F48A" w:rsidP="693BBB46">
            <w:r w:rsidRPr="588477AB">
              <w:rPr>
                <w:b/>
                <w:bCs/>
              </w:rPr>
              <w:t>SPECIFIC:</w:t>
            </w:r>
            <w:r>
              <w:t xml:space="preserve"> What am I going to do? Why is it important to me?</w:t>
            </w:r>
          </w:p>
        </w:tc>
      </w:tr>
      <w:tr w:rsidR="693BBB46" w14:paraId="405A4A54" w14:textId="77777777" w:rsidTr="73E13688">
        <w:trPr>
          <w:trHeight w:val="2304"/>
        </w:trPr>
        <w:tc>
          <w:tcPr>
            <w:tcW w:w="660" w:type="dxa"/>
            <w:shd w:val="clear" w:color="auto" w:fill="F2FDFF"/>
          </w:tcPr>
          <w:p w14:paraId="00EAE42C" w14:textId="5FFFE4AD" w:rsidR="693BBB46" w:rsidRDefault="683AB71D" w:rsidP="588477AB">
            <w:pPr>
              <w:jc w:val="center"/>
              <w:rPr>
                <w:b/>
                <w:bCs/>
                <w:sz w:val="36"/>
                <w:szCs w:val="36"/>
              </w:rPr>
            </w:pPr>
            <w:r w:rsidRPr="588477AB">
              <w:rPr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8700" w:type="dxa"/>
          </w:tcPr>
          <w:p w14:paraId="6E9AA35F" w14:textId="6A0A8177" w:rsidR="693BBB46" w:rsidRDefault="2E02B944" w:rsidP="693BBB46">
            <w:r w:rsidRPr="588477AB">
              <w:rPr>
                <w:b/>
                <w:bCs/>
              </w:rPr>
              <w:t>MEASURABLE:</w:t>
            </w:r>
            <w:r>
              <w:t xml:space="preserve"> How will I measure my success? How will I know when I have achieved my goal?</w:t>
            </w:r>
          </w:p>
        </w:tc>
      </w:tr>
      <w:tr w:rsidR="693BBB46" w14:paraId="74D85B4D" w14:textId="77777777" w:rsidTr="73E13688">
        <w:trPr>
          <w:trHeight w:val="2304"/>
        </w:trPr>
        <w:tc>
          <w:tcPr>
            <w:tcW w:w="660" w:type="dxa"/>
            <w:shd w:val="clear" w:color="auto" w:fill="F2FDFF"/>
          </w:tcPr>
          <w:p w14:paraId="70A56F3D" w14:textId="783B277B" w:rsidR="693BBB46" w:rsidRDefault="683AB71D" w:rsidP="588477AB">
            <w:pPr>
              <w:jc w:val="center"/>
              <w:rPr>
                <w:b/>
                <w:bCs/>
                <w:sz w:val="36"/>
                <w:szCs w:val="36"/>
              </w:rPr>
            </w:pPr>
            <w:r w:rsidRPr="588477AB">
              <w:rPr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8700" w:type="dxa"/>
          </w:tcPr>
          <w:p w14:paraId="5B57EB8B" w14:textId="6B0E919D" w:rsidR="693BBB46" w:rsidRDefault="095D5E8D" w:rsidP="693BBB46">
            <w:r w:rsidRPr="588477AB">
              <w:rPr>
                <w:b/>
                <w:bCs/>
              </w:rPr>
              <w:t>ATTAINABLE:</w:t>
            </w:r>
            <w:r w:rsidR="2BEE034E" w:rsidRPr="588477AB">
              <w:rPr>
                <w:b/>
                <w:bCs/>
              </w:rPr>
              <w:t xml:space="preserve"> </w:t>
            </w:r>
            <w:r w:rsidR="2BEE034E">
              <w:t>What will I do to achieve this goal? How will I accomplish this goal?</w:t>
            </w:r>
          </w:p>
        </w:tc>
      </w:tr>
      <w:tr w:rsidR="693BBB46" w14:paraId="326E200E" w14:textId="77777777" w:rsidTr="73E13688">
        <w:trPr>
          <w:trHeight w:val="2304"/>
        </w:trPr>
        <w:tc>
          <w:tcPr>
            <w:tcW w:w="660" w:type="dxa"/>
            <w:shd w:val="clear" w:color="auto" w:fill="F2FDFF"/>
          </w:tcPr>
          <w:p w14:paraId="63624D91" w14:textId="408A2BE8" w:rsidR="693BBB46" w:rsidRDefault="683AB71D" w:rsidP="588477AB">
            <w:pPr>
              <w:jc w:val="center"/>
              <w:rPr>
                <w:b/>
                <w:bCs/>
                <w:sz w:val="36"/>
                <w:szCs w:val="36"/>
              </w:rPr>
            </w:pPr>
            <w:r w:rsidRPr="588477AB">
              <w:rPr>
                <w:b/>
                <w:bCs/>
                <w:sz w:val="36"/>
                <w:szCs w:val="36"/>
              </w:rPr>
              <w:t>R</w:t>
            </w:r>
          </w:p>
        </w:tc>
        <w:tc>
          <w:tcPr>
            <w:tcW w:w="8700" w:type="dxa"/>
          </w:tcPr>
          <w:p w14:paraId="429521F5" w14:textId="11E64D18" w:rsidR="693BBB46" w:rsidRDefault="1AC3B2F4" w:rsidP="693BBB46">
            <w:r w:rsidRPr="588477AB">
              <w:rPr>
                <w:b/>
                <w:bCs/>
              </w:rPr>
              <w:t>RELEVANT:</w:t>
            </w:r>
            <w:r w:rsidR="095A8F40">
              <w:t xml:space="preserve"> is this goal worthwhile? How will achieving it help me? Does this goal fit my values</w:t>
            </w:r>
            <w:r w:rsidR="5A698D86">
              <w:t>?</w:t>
            </w:r>
          </w:p>
        </w:tc>
      </w:tr>
      <w:tr w:rsidR="693BBB46" w14:paraId="5E54F032" w14:textId="77777777" w:rsidTr="73E13688">
        <w:trPr>
          <w:trHeight w:val="2304"/>
        </w:trPr>
        <w:tc>
          <w:tcPr>
            <w:tcW w:w="660" w:type="dxa"/>
            <w:shd w:val="clear" w:color="auto" w:fill="F2FDFF"/>
          </w:tcPr>
          <w:p w14:paraId="04D77C4B" w14:textId="0F2E1CBE" w:rsidR="693BBB46" w:rsidRDefault="683AB71D" w:rsidP="588477AB">
            <w:pPr>
              <w:jc w:val="center"/>
              <w:rPr>
                <w:b/>
                <w:bCs/>
                <w:sz w:val="36"/>
                <w:szCs w:val="36"/>
              </w:rPr>
            </w:pPr>
            <w:r w:rsidRPr="588477AB">
              <w:rPr>
                <w:b/>
                <w:bCs/>
                <w:sz w:val="36"/>
                <w:szCs w:val="36"/>
              </w:rPr>
              <w:t>T</w:t>
            </w:r>
          </w:p>
        </w:tc>
        <w:tc>
          <w:tcPr>
            <w:tcW w:w="8700" w:type="dxa"/>
          </w:tcPr>
          <w:p w14:paraId="38D00DFD" w14:textId="78C43444" w:rsidR="693BBB46" w:rsidRDefault="02D81BF4" w:rsidP="693BBB46">
            <w:r w:rsidRPr="588477AB">
              <w:rPr>
                <w:b/>
                <w:bCs/>
              </w:rPr>
              <w:t>TIME-BOUND:</w:t>
            </w:r>
            <w:r w:rsidR="11EF3AAB" w:rsidRPr="588477AB">
              <w:rPr>
                <w:b/>
                <w:bCs/>
              </w:rPr>
              <w:t xml:space="preserve"> </w:t>
            </w:r>
            <w:r w:rsidR="11EF3AAB">
              <w:t xml:space="preserve">When will I accomplish my goal? How long will I </w:t>
            </w:r>
            <w:proofErr w:type="gramStart"/>
            <w:r w:rsidR="11EF3AAB">
              <w:t>give</w:t>
            </w:r>
            <w:proofErr w:type="gramEnd"/>
            <w:r w:rsidR="11EF3AAB">
              <w:t xml:space="preserve"> myself? </w:t>
            </w:r>
          </w:p>
        </w:tc>
      </w:tr>
    </w:tbl>
    <w:p w14:paraId="0802EB96" w14:textId="778C055E" w:rsidR="63AD5C65" w:rsidRDefault="63AD5C65" w:rsidP="00860104">
      <w:pPr>
        <w:pStyle w:val="Title"/>
        <w:jc w:val="center"/>
      </w:pPr>
      <w:r>
        <w:lastRenderedPageBreak/>
        <w:t>Action Plan</w:t>
      </w:r>
    </w:p>
    <w:p w14:paraId="44FA489E" w14:textId="50ABCA16" w:rsidR="63AD5C65" w:rsidRDefault="63AD5C65" w:rsidP="588477AB">
      <w:pPr>
        <w:pStyle w:val="Heading1"/>
      </w:pPr>
      <w:r>
        <w:t>My goal is:</w:t>
      </w:r>
    </w:p>
    <w:p w14:paraId="05FFCDAF" w14:textId="4CCA0755" w:rsidR="588477AB" w:rsidRDefault="588477AB" w:rsidP="588477A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65"/>
        <w:gridCol w:w="7395"/>
      </w:tblGrid>
      <w:tr w:rsidR="588477AB" w14:paraId="2AC6B3CD" w14:textId="77777777" w:rsidTr="588477AB">
        <w:trPr>
          <w:trHeight w:val="300"/>
        </w:trPr>
        <w:tc>
          <w:tcPr>
            <w:tcW w:w="1965" w:type="dxa"/>
            <w:shd w:val="clear" w:color="auto" w:fill="E6F9FC"/>
          </w:tcPr>
          <w:p w14:paraId="2340A800" w14:textId="347667B9" w:rsidR="63AD5C65" w:rsidRDefault="63AD5C65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Date To Finish</w:t>
            </w:r>
          </w:p>
        </w:tc>
        <w:tc>
          <w:tcPr>
            <w:tcW w:w="7395" w:type="dxa"/>
            <w:shd w:val="clear" w:color="auto" w:fill="E6F9FC"/>
          </w:tcPr>
          <w:p w14:paraId="1DA5F786" w14:textId="061E9E95" w:rsidR="63AD5C65" w:rsidRDefault="63AD5C65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How will I measure my success?</w:t>
            </w:r>
          </w:p>
        </w:tc>
      </w:tr>
      <w:tr w:rsidR="588477AB" w14:paraId="09A4AAF2" w14:textId="77777777" w:rsidTr="588477AB">
        <w:trPr>
          <w:trHeight w:val="1152"/>
        </w:trPr>
        <w:tc>
          <w:tcPr>
            <w:tcW w:w="1965" w:type="dxa"/>
          </w:tcPr>
          <w:p w14:paraId="36DF6BCD" w14:textId="176DD893" w:rsidR="588477AB" w:rsidRDefault="588477AB" w:rsidP="588477AB"/>
        </w:tc>
        <w:tc>
          <w:tcPr>
            <w:tcW w:w="7395" w:type="dxa"/>
          </w:tcPr>
          <w:p w14:paraId="69FD2C30" w14:textId="176DD893" w:rsidR="588477AB" w:rsidRDefault="588477AB" w:rsidP="588477AB"/>
        </w:tc>
      </w:tr>
    </w:tbl>
    <w:p w14:paraId="747E67CE" w14:textId="59B65D75" w:rsidR="588477AB" w:rsidRDefault="588477AB" w:rsidP="588477A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05"/>
        <w:gridCol w:w="2010"/>
        <w:gridCol w:w="2145"/>
      </w:tblGrid>
      <w:tr w:rsidR="588477AB" w14:paraId="176CC9D2" w14:textId="77777777" w:rsidTr="588477AB">
        <w:trPr>
          <w:trHeight w:val="432"/>
        </w:trPr>
        <w:tc>
          <w:tcPr>
            <w:tcW w:w="5205" w:type="dxa"/>
            <w:shd w:val="clear" w:color="auto" w:fill="D4F9FF"/>
          </w:tcPr>
          <w:p w14:paraId="529BEC67" w14:textId="330372DF" w:rsidR="06A6A272" w:rsidRDefault="06A6A272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Steps to achieving my goal</w:t>
            </w:r>
          </w:p>
        </w:tc>
        <w:tc>
          <w:tcPr>
            <w:tcW w:w="2010" w:type="dxa"/>
            <w:shd w:val="clear" w:color="auto" w:fill="D4F9FF"/>
          </w:tcPr>
          <w:p w14:paraId="24D8A5F7" w14:textId="2B39691C" w:rsidR="06A6A272" w:rsidRDefault="06A6A272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Time estimate</w:t>
            </w:r>
          </w:p>
        </w:tc>
        <w:tc>
          <w:tcPr>
            <w:tcW w:w="2145" w:type="dxa"/>
            <w:shd w:val="clear" w:color="auto" w:fill="D4F9FF"/>
          </w:tcPr>
          <w:p w14:paraId="615C3751" w14:textId="5AF5DF6F" w:rsidR="06A6A272" w:rsidRDefault="06A6A272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Completion date</w:t>
            </w:r>
          </w:p>
        </w:tc>
      </w:tr>
      <w:tr w:rsidR="588477AB" w14:paraId="02B0408A" w14:textId="77777777" w:rsidTr="588477AB">
        <w:trPr>
          <w:trHeight w:val="432"/>
        </w:trPr>
        <w:tc>
          <w:tcPr>
            <w:tcW w:w="5205" w:type="dxa"/>
          </w:tcPr>
          <w:p w14:paraId="2192AB8F" w14:textId="4E3234A5" w:rsidR="588477AB" w:rsidRDefault="588477AB" w:rsidP="588477AB"/>
        </w:tc>
        <w:tc>
          <w:tcPr>
            <w:tcW w:w="2010" w:type="dxa"/>
          </w:tcPr>
          <w:p w14:paraId="6D2BED5B" w14:textId="4E3234A5" w:rsidR="588477AB" w:rsidRDefault="588477AB" w:rsidP="588477AB"/>
        </w:tc>
        <w:tc>
          <w:tcPr>
            <w:tcW w:w="2145" w:type="dxa"/>
          </w:tcPr>
          <w:p w14:paraId="49C2B70B" w14:textId="4E3234A5" w:rsidR="588477AB" w:rsidRDefault="588477AB" w:rsidP="588477AB"/>
        </w:tc>
      </w:tr>
      <w:tr w:rsidR="588477AB" w14:paraId="7CAF95D2" w14:textId="77777777" w:rsidTr="588477AB">
        <w:trPr>
          <w:trHeight w:val="432"/>
        </w:trPr>
        <w:tc>
          <w:tcPr>
            <w:tcW w:w="5205" w:type="dxa"/>
          </w:tcPr>
          <w:p w14:paraId="0B5ED560" w14:textId="4E3234A5" w:rsidR="588477AB" w:rsidRDefault="588477AB" w:rsidP="588477AB"/>
        </w:tc>
        <w:tc>
          <w:tcPr>
            <w:tcW w:w="2010" w:type="dxa"/>
          </w:tcPr>
          <w:p w14:paraId="4E48F51A" w14:textId="4E3234A5" w:rsidR="588477AB" w:rsidRDefault="588477AB" w:rsidP="588477AB"/>
        </w:tc>
        <w:tc>
          <w:tcPr>
            <w:tcW w:w="2145" w:type="dxa"/>
          </w:tcPr>
          <w:p w14:paraId="05262081" w14:textId="4E3234A5" w:rsidR="588477AB" w:rsidRDefault="588477AB" w:rsidP="588477AB"/>
        </w:tc>
      </w:tr>
      <w:tr w:rsidR="588477AB" w14:paraId="67B2BB33" w14:textId="77777777" w:rsidTr="588477AB">
        <w:trPr>
          <w:trHeight w:val="432"/>
        </w:trPr>
        <w:tc>
          <w:tcPr>
            <w:tcW w:w="5205" w:type="dxa"/>
          </w:tcPr>
          <w:p w14:paraId="04FB0BA0" w14:textId="4E3234A5" w:rsidR="588477AB" w:rsidRDefault="588477AB" w:rsidP="588477AB"/>
        </w:tc>
        <w:tc>
          <w:tcPr>
            <w:tcW w:w="2010" w:type="dxa"/>
          </w:tcPr>
          <w:p w14:paraId="2B3DEF56" w14:textId="4E3234A5" w:rsidR="588477AB" w:rsidRDefault="588477AB" w:rsidP="588477AB"/>
        </w:tc>
        <w:tc>
          <w:tcPr>
            <w:tcW w:w="2145" w:type="dxa"/>
          </w:tcPr>
          <w:p w14:paraId="2A5F190B" w14:textId="4E3234A5" w:rsidR="588477AB" w:rsidRDefault="588477AB" w:rsidP="588477AB"/>
        </w:tc>
      </w:tr>
      <w:tr w:rsidR="588477AB" w14:paraId="45546EBD" w14:textId="77777777" w:rsidTr="588477AB">
        <w:trPr>
          <w:trHeight w:val="432"/>
        </w:trPr>
        <w:tc>
          <w:tcPr>
            <w:tcW w:w="5205" w:type="dxa"/>
          </w:tcPr>
          <w:p w14:paraId="0624A20F" w14:textId="4E3234A5" w:rsidR="588477AB" w:rsidRDefault="588477AB" w:rsidP="588477AB"/>
        </w:tc>
        <w:tc>
          <w:tcPr>
            <w:tcW w:w="2010" w:type="dxa"/>
          </w:tcPr>
          <w:p w14:paraId="4D84A9C4" w14:textId="4E3234A5" w:rsidR="588477AB" w:rsidRDefault="588477AB" w:rsidP="588477AB"/>
        </w:tc>
        <w:tc>
          <w:tcPr>
            <w:tcW w:w="2145" w:type="dxa"/>
          </w:tcPr>
          <w:p w14:paraId="18CA68A7" w14:textId="4E3234A5" w:rsidR="588477AB" w:rsidRDefault="588477AB" w:rsidP="588477AB"/>
        </w:tc>
      </w:tr>
      <w:tr w:rsidR="588477AB" w14:paraId="5977EEF7" w14:textId="77777777" w:rsidTr="588477AB">
        <w:trPr>
          <w:trHeight w:val="432"/>
        </w:trPr>
        <w:tc>
          <w:tcPr>
            <w:tcW w:w="5205" w:type="dxa"/>
          </w:tcPr>
          <w:p w14:paraId="19CDB599" w14:textId="4E3234A5" w:rsidR="588477AB" w:rsidRDefault="588477AB" w:rsidP="588477AB"/>
        </w:tc>
        <w:tc>
          <w:tcPr>
            <w:tcW w:w="2010" w:type="dxa"/>
          </w:tcPr>
          <w:p w14:paraId="369DFD6F" w14:textId="4E3234A5" w:rsidR="588477AB" w:rsidRDefault="588477AB" w:rsidP="588477AB"/>
        </w:tc>
        <w:tc>
          <w:tcPr>
            <w:tcW w:w="2145" w:type="dxa"/>
          </w:tcPr>
          <w:p w14:paraId="63332A99" w14:textId="4E3234A5" w:rsidR="588477AB" w:rsidRDefault="588477AB" w:rsidP="588477AB"/>
        </w:tc>
      </w:tr>
      <w:tr w:rsidR="588477AB" w14:paraId="3841E749" w14:textId="77777777" w:rsidTr="588477AB">
        <w:trPr>
          <w:trHeight w:val="432"/>
        </w:trPr>
        <w:tc>
          <w:tcPr>
            <w:tcW w:w="5205" w:type="dxa"/>
          </w:tcPr>
          <w:p w14:paraId="6561A317" w14:textId="4E3234A5" w:rsidR="588477AB" w:rsidRDefault="588477AB" w:rsidP="588477AB"/>
        </w:tc>
        <w:tc>
          <w:tcPr>
            <w:tcW w:w="2010" w:type="dxa"/>
          </w:tcPr>
          <w:p w14:paraId="555BFE49" w14:textId="4E3234A5" w:rsidR="588477AB" w:rsidRDefault="588477AB" w:rsidP="588477AB"/>
        </w:tc>
        <w:tc>
          <w:tcPr>
            <w:tcW w:w="2145" w:type="dxa"/>
          </w:tcPr>
          <w:p w14:paraId="7371E886" w14:textId="4E3234A5" w:rsidR="588477AB" w:rsidRDefault="588477AB" w:rsidP="588477AB"/>
        </w:tc>
      </w:tr>
    </w:tbl>
    <w:p w14:paraId="7C96D371" w14:textId="3C52624A" w:rsidR="588477AB" w:rsidRDefault="588477AB" w:rsidP="588477A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20"/>
        <w:gridCol w:w="5940"/>
      </w:tblGrid>
      <w:tr w:rsidR="588477AB" w14:paraId="11048815" w14:textId="77777777" w:rsidTr="588477AB">
        <w:trPr>
          <w:trHeight w:val="432"/>
        </w:trPr>
        <w:tc>
          <w:tcPr>
            <w:tcW w:w="3420" w:type="dxa"/>
            <w:shd w:val="clear" w:color="auto" w:fill="B6F3FC"/>
          </w:tcPr>
          <w:p w14:paraId="5A8C5AA4" w14:textId="79F94C6D" w:rsidR="1D0AA3E6" w:rsidRDefault="1D0AA3E6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Obstacles that may arise</w:t>
            </w:r>
          </w:p>
        </w:tc>
        <w:tc>
          <w:tcPr>
            <w:tcW w:w="5940" w:type="dxa"/>
            <w:shd w:val="clear" w:color="auto" w:fill="B6F3FC"/>
          </w:tcPr>
          <w:p w14:paraId="7DCA13FC" w14:textId="5CCFC444" w:rsidR="1D0AA3E6" w:rsidRDefault="1D0AA3E6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How I will respond</w:t>
            </w:r>
          </w:p>
        </w:tc>
      </w:tr>
      <w:tr w:rsidR="588477AB" w14:paraId="3F7F5A9C" w14:textId="77777777" w:rsidTr="588477AB">
        <w:trPr>
          <w:trHeight w:val="432"/>
        </w:trPr>
        <w:tc>
          <w:tcPr>
            <w:tcW w:w="3420" w:type="dxa"/>
          </w:tcPr>
          <w:p w14:paraId="6B5A941E" w14:textId="5DE811BE" w:rsidR="588477AB" w:rsidRDefault="588477AB" w:rsidP="588477AB"/>
        </w:tc>
        <w:tc>
          <w:tcPr>
            <w:tcW w:w="5940" w:type="dxa"/>
          </w:tcPr>
          <w:p w14:paraId="313985C7" w14:textId="5DE811BE" w:rsidR="588477AB" w:rsidRDefault="588477AB" w:rsidP="588477AB"/>
        </w:tc>
      </w:tr>
      <w:tr w:rsidR="588477AB" w14:paraId="77A80645" w14:textId="77777777" w:rsidTr="588477AB">
        <w:trPr>
          <w:trHeight w:val="432"/>
        </w:trPr>
        <w:tc>
          <w:tcPr>
            <w:tcW w:w="3420" w:type="dxa"/>
          </w:tcPr>
          <w:p w14:paraId="61CB5A77" w14:textId="5DE811BE" w:rsidR="588477AB" w:rsidRDefault="588477AB" w:rsidP="588477AB"/>
        </w:tc>
        <w:tc>
          <w:tcPr>
            <w:tcW w:w="5940" w:type="dxa"/>
          </w:tcPr>
          <w:p w14:paraId="2B9E01F7" w14:textId="5DE811BE" w:rsidR="588477AB" w:rsidRDefault="588477AB" w:rsidP="588477AB"/>
        </w:tc>
      </w:tr>
      <w:tr w:rsidR="588477AB" w14:paraId="16AB8D84" w14:textId="77777777" w:rsidTr="588477AB">
        <w:trPr>
          <w:trHeight w:val="432"/>
        </w:trPr>
        <w:tc>
          <w:tcPr>
            <w:tcW w:w="3420" w:type="dxa"/>
          </w:tcPr>
          <w:p w14:paraId="65AFA660" w14:textId="5DE811BE" w:rsidR="588477AB" w:rsidRDefault="588477AB" w:rsidP="588477AB"/>
        </w:tc>
        <w:tc>
          <w:tcPr>
            <w:tcW w:w="5940" w:type="dxa"/>
          </w:tcPr>
          <w:p w14:paraId="03B3709B" w14:textId="5DE811BE" w:rsidR="588477AB" w:rsidRDefault="588477AB" w:rsidP="588477AB"/>
        </w:tc>
      </w:tr>
      <w:tr w:rsidR="588477AB" w14:paraId="1E3578FF" w14:textId="77777777" w:rsidTr="588477AB">
        <w:trPr>
          <w:trHeight w:val="432"/>
        </w:trPr>
        <w:tc>
          <w:tcPr>
            <w:tcW w:w="3420" w:type="dxa"/>
          </w:tcPr>
          <w:p w14:paraId="2185B18F" w14:textId="5DE811BE" w:rsidR="588477AB" w:rsidRDefault="588477AB" w:rsidP="588477AB"/>
        </w:tc>
        <w:tc>
          <w:tcPr>
            <w:tcW w:w="5940" w:type="dxa"/>
          </w:tcPr>
          <w:p w14:paraId="65F1638F" w14:textId="5DE811BE" w:rsidR="588477AB" w:rsidRDefault="588477AB" w:rsidP="588477AB"/>
        </w:tc>
      </w:tr>
    </w:tbl>
    <w:p w14:paraId="51EEF1A8" w14:textId="5A659E08" w:rsidR="588477AB" w:rsidRDefault="588477AB" w:rsidP="588477A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588477AB" w14:paraId="2FD01EF6" w14:textId="77777777" w:rsidTr="588477AB">
        <w:trPr>
          <w:trHeight w:val="432"/>
        </w:trPr>
        <w:tc>
          <w:tcPr>
            <w:tcW w:w="4680" w:type="dxa"/>
            <w:shd w:val="clear" w:color="auto" w:fill="65E8FC"/>
          </w:tcPr>
          <w:p w14:paraId="6DD0AD18" w14:textId="770B7855" w:rsidR="6DBABE33" w:rsidRDefault="6DBABE33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Helpful Tools</w:t>
            </w:r>
          </w:p>
        </w:tc>
        <w:tc>
          <w:tcPr>
            <w:tcW w:w="4680" w:type="dxa"/>
            <w:shd w:val="clear" w:color="auto" w:fill="65E8FC"/>
          </w:tcPr>
          <w:p w14:paraId="265FDB26" w14:textId="3680D5B1" w:rsidR="6DBABE33" w:rsidRDefault="6DBABE33" w:rsidP="588477AB">
            <w:pPr>
              <w:rPr>
                <w:b/>
                <w:bCs/>
              </w:rPr>
            </w:pPr>
            <w:r w:rsidRPr="588477AB">
              <w:rPr>
                <w:b/>
                <w:bCs/>
              </w:rPr>
              <w:t>Helpful Resources</w:t>
            </w:r>
          </w:p>
        </w:tc>
      </w:tr>
      <w:tr w:rsidR="588477AB" w14:paraId="4E45FB2B" w14:textId="77777777" w:rsidTr="588477AB">
        <w:trPr>
          <w:trHeight w:val="432"/>
        </w:trPr>
        <w:tc>
          <w:tcPr>
            <w:tcW w:w="4680" w:type="dxa"/>
          </w:tcPr>
          <w:p w14:paraId="64C82DDD" w14:textId="71BD9CBB" w:rsidR="588477AB" w:rsidRDefault="588477AB" w:rsidP="588477AB"/>
        </w:tc>
        <w:tc>
          <w:tcPr>
            <w:tcW w:w="4680" w:type="dxa"/>
          </w:tcPr>
          <w:p w14:paraId="3A9A834C" w14:textId="71BD9CBB" w:rsidR="588477AB" w:rsidRDefault="588477AB" w:rsidP="588477AB"/>
        </w:tc>
      </w:tr>
      <w:tr w:rsidR="588477AB" w14:paraId="6745FE0D" w14:textId="77777777" w:rsidTr="588477AB">
        <w:trPr>
          <w:trHeight w:val="432"/>
        </w:trPr>
        <w:tc>
          <w:tcPr>
            <w:tcW w:w="4680" w:type="dxa"/>
          </w:tcPr>
          <w:p w14:paraId="21E02900" w14:textId="71BD9CBB" w:rsidR="588477AB" w:rsidRDefault="588477AB" w:rsidP="588477AB"/>
        </w:tc>
        <w:tc>
          <w:tcPr>
            <w:tcW w:w="4680" w:type="dxa"/>
          </w:tcPr>
          <w:p w14:paraId="37A85B5A" w14:textId="71BD9CBB" w:rsidR="588477AB" w:rsidRDefault="588477AB" w:rsidP="588477AB"/>
        </w:tc>
      </w:tr>
      <w:tr w:rsidR="588477AB" w14:paraId="06AD8460" w14:textId="77777777" w:rsidTr="588477AB">
        <w:trPr>
          <w:trHeight w:val="432"/>
        </w:trPr>
        <w:tc>
          <w:tcPr>
            <w:tcW w:w="4680" w:type="dxa"/>
          </w:tcPr>
          <w:p w14:paraId="0DD16438" w14:textId="71BD9CBB" w:rsidR="588477AB" w:rsidRDefault="588477AB" w:rsidP="588477AB"/>
        </w:tc>
        <w:tc>
          <w:tcPr>
            <w:tcW w:w="4680" w:type="dxa"/>
          </w:tcPr>
          <w:p w14:paraId="0FC6FB6C" w14:textId="71BD9CBB" w:rsidR="588477AB" w:rsidRDefault="588477AB" w:rsidP="588477AB"/>
        </w:tc>
      </w:tr>
    </w:tbl>
    <w:p w14:paraId="26609CA7" w14:textId="49441FFD" w:rsidR="588477AB" w:rsidRDefault="588477AB" w:rsidP="588477AB"/>
    <w:sectPr w:rsidR="588477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5F59" w14:textId="77777777" w:rsidR="00B06D73" w:rsidRDefault="00B06D73">
      <w:pPr>
        <w:spacing w:after="0" w:line="240" w:lineRule="auto"/>
      </w:pPr>
      <w:r>
        <w:separator/>
      </w:r>
    </w:p>
  </w:endnote>
  <w:endnote w:type="continuationSeparator" w:id="0">
    <w:p w14:paraId="5FBB6600" w14:textId="77777777" w:rsidR="00B06D73" w:rsidRDefault="00B0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8477AB" w14:paraId="77C752E7" w14:textId="77777777" w:rsidTr="588477AB">
      <w:trPr>
        <w:trHeight w:val="300"/>
      </w:trPr>
      <w:tc>
        <w:tcPr>
          <w:tcW w:w="3120" w:type="dxa"/>
        </w:tcPr>
        <w:p w14:paraId="76B6A97C" w14:textId="3F3FFA7D" w:rsidR="588477AB" w:rsidRDefault="588477AB" w:rsidP="588477AB">
          <w:pPr>
            <w:pStyle w:val="Header"/>
            <w:ind w:left="-115"/>
          </w:pPr>
        </w:p>
      </w:tc>
      <w:tc>
        <w:tcPr>
          <w:tcW w:w="3120" w:type="dxa"/>
        </w:tcPr>
        <w:p w14:paraId="7CC2075D" w14:textId="2B165B76" w:rsidR="588477AB" w:rsidRDefault="588477AB" w:rsidP="588477AB">
          <w:pPr>
            <w:pStyle w:val="Header"/>
            <w:jc w:val="center"/>
          </w:pPr>
        </w:p>
      </w:tc>
      <w:tc>
        <w:tcPr>
          <w:tcW w:w="3120" w:type="dxa"/>
        </w:tcPr>
        <w:p w14:paraId="39664BF6" w14:textId="7BB87854" w:rsidR="588477AB" w:rsidRDefault="588477AB" w:rsidP="588477AB">
          <w:pPr>
            <w:pStyle w:val="Header"/>
            <w:ind w:right="-115"/>
            <w:jc w:val="right"/>
          </w:pPr>
        </w:p>
      </w:tc>
    </w:tr>
  </w:tbl>
  <w:p w14:paraId="6AEC795F" w14:textId="2E9C1BF5" w:rsidR="588477AB" w:rsidRDefault="588477AB" w:rsidP="58847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4473" w14:textId="77777777" w:rsidR="00B06D73" w:rsidRDefault="00B06D73">
      <w:pPr>
        <w:spacing w:after="0" w:line="240" w:lineRule="auto"/>
      </w:pPr>
      <w:r>
        <w:separator/>
      </w:r>
    </w:p>
  </w:footnote>
  <w:footnote w:type="continuationSeparator" w:id="0">
    <w:p w14:paraId="5E7ABB89" w14:textId="77777777" w:rsidR="00B06D73" w:rsidRDefault="00B06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8477AB" w14:paraId="3DABAEAA" w14:textId="77777777" w:rsidTr="588477AB">
      <w:trPr>
        <w:trHeight w:val="300"/>
      </w:trPr>
      <w:tc>
        <w:tcPr>
          <w:tcW w:w="3120" w:type="dxa"/>
        </w:tcPr>
        <w:p w14:paraId="0A29C49B" w14:textId="7B5BAC99" w:rsidR="588477AB" w:rsidRDefault="588477AB" w:rsidP="588477AB">
          <w:pPr>
            <w:pStyle w:val="Header"/>
            <w:ind w:left="-115"/>
          </w:pPr>
        </w:p>
      </w:tc>
      <w:tc>
        <w:tcPr>
          <w:tcW w:w="3120" w:type="dxa"/>
        </w:tcPr>
        <w:p w14:paraId="250C3F21" w14:textId="3502B4BE" w:rsidR="588477AB" w:rsidRDefault="588477AB" w:rsidP="588477AB">
          <w:pPr>
            <w:pStyle w:val="Header"/>
            <w:jc w:val="center"/>
          </w:pPr>
        </w:p>
      </w:tc>
      <w:tc>
        <w:tcPr>
          <w:tcW w:w="3120" w:type="dxa"/>
        </w:tcPr>
        <w:p w14:paraId="7754F91C" w14:textId="474484F9" w:rsidR="588477AB" w:rsidRDefault="588477AB" w:rsidP="588477AB">
          <w:pPr>
            <w:pStyle w:val="Header"/>
            <w:ind w:right="-115"/>
            <w:jc w:val="right"/>
          </w:pPr>
        </w:p>
      </w:tc>
    </w:tr>
  </w:tbl>
  <w:p w14:paraId="50343218" w14:textId="3B5F94F0" w:rsidR="588477AB" w:rsidRDefault="588477AB" w:rsidP="58847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A0522"/>
    <w:rsid w:val="0021487D"/>
    <w:rsid w:val="0051680B"/>
    <w:rsid w:val="00860104"/>
    <w:rsid w:val="00B06D73"/>
    <w:rsid w:val="00CE6C27"/>
    <w:rsid w:val="0116DCF2"/>
    <w:rsid w:val="0155E150"/>
    <w:rsid w:val="02D81BF4"/>
    <w:rsid w:val="06A6A272"/>
    <w:rsid w:val="095A8F40"/>
    <w:rsid w:val="095D5E8D"/>
    <w:rsid w:val="0E36BB1C"/>
    <w:rsid w:val="0E59BF06"/>
    <w:rsid w:val="0EE7FE36"/>
    <w:rsid w:val="11EF3AAB"/>
    <w:rsid w:val="19F91DE9"/>
    <w:rsid w:val="1AC3B2F4"/>
    <w:rsid w:val="1C8D6874"/>
    <w:rsid w:val="1D0AA3E6"/>
    <w:rsid w:val="26C90411"/>
    <w:rsid w:val="2BEE034E"/>
    <w:rsid w:val="2CB2DFBF"/>
    <w:rsid w:val="2E02B944"/>
    <w:rsid w:val="34BA8A62"/>
    <w:rsid w:val="34F3B906"/>
    <w:rsid w:val="3C5A371B"/>
    <w:rsid w:val="4023A341"/>
    <w:rsid w:val="44F5FF5A"/>
    <w:rsid w:val="4DC5E430"/>
    <w:rsid w:val="588477AB"/>
    <w:rsid w:val="598ED16F"/>
    <w:rsid w:val="5A68A9B8"/>
    <w:rsid w:val="5A698D86"/>
    <w:rsid w:val="5ADA9AAB"/>
    <w:rsid w:val="5C9DD0EA"/>
    <w:rsid w:val="626A6ABA"/>
    <w:rsid w:val="636A0522"/>
    <w:rsid w:val="639F6573"/>
    <w:rsid w:val="63AD5C65"/>
    <w:rsid w:val="657FD01C"/>
    <w:rsid w:val="683AB71D"/>
    <w:rsid w:val="68D8E1DD"/>
    <w:rsid w:val="693BBB46"/>
    <w:rsid w:val="6A62F48A"/>
    <w:rsid w:val="6B23BC69"/>
    <w:rsid w:val="6B2812A4"/>
    <w:rsid w:val="6DBABE33"/>
    <w:rsid w:val="6EC4C140"/>
    <w:rsid w:val="6F8D0DA0"/>
    <w:rsid w:val="73E13688"/>
    <w:rsid w:val="76FAFCC5"/>
    <w:rsid w:val="78D55610"/>
    <w:rsid w:val="7A6D6490"/>
    <w:rsid w:val="7E57C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A0522"/>
  <w15:chartTrackingRefBased/>
  <w15:docId w15:val="{F94E0BCF-C94D-4698-BACD-5D490636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uiPriority w:val="99"/>
    <w:unhideWhenUsed/>
    <w:rsid w:val="588477A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588477AB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210A745A43145A2DC634A812959DE" ma:contentTypeVersion="14" ma:contentTypeDescription="Create a new document." ma:contentTypeScope="" ma:versionID="5ef1fc62d3ec9aa2ec0f5c9a928f6e3a">
  <xsd:schema xmlns:xsd="http://www.w3.org/2001/XMLSchema" xmlns:xs="http://www.w3.org/2001/XMLSchema" xmlns:p="http://schemas.microsoft.com/office/2006/metadata/properties" xmlns:ns2="a030870c-c374-4358-b0f8-0e68ef6a9842" xmlns:ns3="6e251fec-b54b-4656-a1d8-c8ee04b831ed" targetNamespace="http://schemas.microsoft.com/office/2006/metadata/properties" ma:root="true" ma:fieldsID="b2445612c7d6e8c5f2d89529b57c9899" ns2:_="" ns3:_="">
    <xsd:import namespace="a030870c-c374-4358-b0f8-0e68ef6a9842"/>
    <xsd:import namespace="6e251fec-b54b-4656-a1d8-c8ee04b83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0870c-c374-4358-b0f8-0e68ef6a9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9003a2-a5cd-4e1a-90c8-25def1a795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51fec-b54b-4656-a1d8-c8ee04b831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417715-cda6-403e-93c6-e7cac38fe8ff}" ma:internalName="TaxCatchAll" ma:showField="CatchAllData" ma:web="6e251fec-b54b-4656-a1d8-c8ee04b83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0870c-c374-4358-b0f8-0e68ef6a9842">
      <Terms xmlns="http://schemas.microsoft.com/office/infopath/2007/PartnerControls"/>
    </lcf76f155ced4ddcb4097134ff3c332f>
    <TaxCatchAll xmlns="6e251fec-b54b-4656-a1d8-c8ee04b831ed" xsi:nil="true"/>
  </documentManagement>
</p:properties>
</file>

<file path=customXml/itemProps1.xml><?xml version="1.0" encoding="utf-8"?>
<ds:datastoreItem xmlns:ds="http://schemas.openxmlformats.org/officeDocument/2006/customXml" ds:itemID="{B3C3D425-0D5E-40D8-BAD5-B4CF3AECB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0870c-c374-4358-b0f8-0e68ef6a9842"/>
    <ds:schemaRef ds:uri="6e251fec-b54b-4656-a1d8-c8ee04b83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1A7A7-3CFB-470D-B94D-EB229D2AE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91E20-E020-478C-BDF4-44854893ED46}">
  <ds:schemaRefs>
    <ds:schemaRef ds:uri="a030870c-c374-4358-b0f8-0e68ef6a9842"/>
    <ds:schemaRef ds:uri="http://schemas.microsoft.com/office/2006/documentManagement/types"/>
    <ds:schemaRef ds:uri="http://schemas.microsoft.com/office/2006/metadata/properties"/>
    <ds:schemaRef ds:uri="6e251fec-b54b-4656-a1d8-c8ee04b831ed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Casazza, Lorraine</dc:creator>
  <cp:keywords/>
  <dc:description/>
  <cp:lastModifiedBy>Casazza, Lorraine</cp:lastModifiedBy>
  <cp:revision>2</cp:revision>
  <dcterms:created xsi:type="dcterms:W3CDTF">2025-02-06T19:35:00Z</dcterms:created>
  <dcterms:modified xsi:type="dcterms:W3CDTF">2025-02-06T19:35:00Z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0x0101004E0210A745A43145A2DC634A812959DE</vt:lpwstr>
  </property>
  <property fmtid="{D5CDD505-2E9C-101B-9397-08002B2CF9AE}" pid="3" name="MSIP_Label_95b65281-30be-477e-ab72-69dd1df6454d_Enabled">
    <vt:lpwstr>true</vt:lpwstr>
  </property>
  <property fmtid="{D5CDD505-2E9C-101B-9397-08002B2CF9AE}" pid="4" name="MSIP_Label_95b65281-30be-477e-ab72-69dd1df6454d_SetDate">
    <vt:lpwstr>2025-02-04T21:17:50Z</vt:lpwstr>
  </property>
  <property fmtid="{D5CDD505-2E9C-101B-9397-08002B2CF9AE}" pid="5" name="MSIP_Label_95b65281-30be-477e-ab72-69dd1df6454d_Method">
    <vt:lpwstr>Standard</vt:lpwstr>
  </property>
  <property fmtid="{D5CDD505-2E9C-101B-9397-08002B2CF9AE}" pid="6" name="MSIP_Label_95b65281-30be-477e-ab72-69dd1df6454d_Name">
    <vt:lpwstr>defa4170-0d19-0005-0004-bc88714345d2</vt:lpwstr>
  </property>
  <property fmtid="{D5CDD505-2E9C-101B-9397-08002B2CF9AE}" pid="7" name="MSIP_Label_95b65281-30be-477e-ab72-69dd1df6454d_SiteId">
    <vt:lpwstr>8c90edff-0a72-43a7-9568-3eb28b3c8f82</vt:lpwstr>
  </property>
  <property fmtid="{D5CDD505-2E9C-101B-9397-08002B2CF9AE}" pid="8" name="MSIP_Label_95b65281-30be-477e-ab72-69dd1df6454d_ActionId">
    <vt:lpwstr>80d9808f-0084-474b-b25f-143528be1b6b</vt:lpwstr>
  </property>
  <property fmtid="{D5CDD505-2E9C-101B-9397-08002B2CF9AE}" pid="9" name="MSIP_Label_95b65281-30be-477e-ab72-69dd1df6454d_ContentBits">
    <vt:lpwstr>0</vt:lpwstr>
  </property>
  <property fmtid="{D5CDD505-2E9C-101B-9397-08002B2CF9AE}" pid="10" name="MSIP_Label_95b65281-30be-477e-ab72-69dd1df6454d_Tag">
    <vt:lpwstr>10, 3, 0, 2</vt:lpwstr>
  </property>
  <property fmtid="{D5CDD505-2E9C-101B-9397-08002B2CF9AE}" pid="11" name="MediaServiceImageTags">
    <vt:lpwstr/>
  </property>
</Properties>
</file>