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BAAB" w14:textId="430E3169" w:rsidR="1B5A7E26" w:rsidRDefault="1B5A7E26" w:rsidP="02FDA13D">
      <w:pPr>
        <w:pStyle w:val="Title"/>
        <w:spacing w:after="160" w:line="279" w:lineRule="auto"/>
      </w:pPr>
      <w:r>
        <w:t>Making the Weekly Planner Work for You</w:t>
      </w:r>
    </w:p>
    <w:p w14:paraId="6D5D26FA" w14:textId="70C2C170" w:rsidR="5E1BD393" w:rsidRDefault="5E1BD393" w:rsidP="02FDA13D">
      <w:r>
        <w:t>A weekly planner not only help</w:t>
      </w:r>
      <w:r w:rsidR="2F1CE531">
        <w:t>s</w:t>
      </w:r>
      <w:r>
        <w:t xml:space="preserve"> you find time to get homework done, it can show you when you’ve taken on too many resp</w:t>
      </w:r>
      <w:r w:rsidR="75A2F9F0">
        <w:t xml:space="preserve">onsibilities. </w:t>
      </w:r>
      <w:r w:rsidR="7A659202">
        <w:t>By mapping out everything you have to do</w:t>
      </w:r>
      <w:r w:rsidR="5AA3F0DA">
        <w:t>, you can establis</w:t>
      </w:r>
      <w:r w:rsidR="56F1BE4F">
        <w:t>h a</w:t>
      </w:r>
      <w:r w:rsidR="5E3259AC">
        <w:t xml:space="preserve"> </w:t>
      </w:r>
      <w:r w:rsidR="56F1BE4F">
        <w:t xml:space="preserve">workable schedule </w:t>
      </w:r>
      <w:r w:rsidR="006F11A9">
        <w:t>for the</w:t>
      </w:r>
      <w:r w:rsidR="56F1BE4F">
        <w:t xml:space="preserve"> semester. Follow the guidelines below to </w:t>
      </w:r>
      <w:r w:rsidR="5BA823E0">
        <w:t>build your weekly schedule.</w:t>
      </w:r>
    </w:p>
    <w:p w14:paraId="651BD5FA" w14:textId="5B9079B3" w:rsidR="3EB6C473" w:rsidRDefault="3EB6C473" w:rsidP="02FDA13D">
      <w:pPr>
        <w:pStyle w:val="Heading1"/>
      </w:pPr>
      <w:r>
        <w:t>Add Activities that take place every week</w:t>
      </w:r>
    </w:p>
    <w:p w14:paraId="388FEFE2" w14:textId="523682D5" w:rsidR="3EB6C473" w:rsidRDefault="3EB6C473" w:rsidP="02FDA13D">
      <w:r>
        <w:t xml:space="preserve">First, add activities that re-occur </w:t>
      </w:r>
      <w:r w:rsidR="7E33491D">
        <w:t xml:space="preserve">at the same times </w:t>
      </w:r>
      <w:r>
        <w:t>on a weekly</w:t>
      </w:r>
      <w:r w:rsidR="51F001E5">
        <w:t>/daily</w:t>
      </w:r>
      <w:r>
        <w:t xml:space="preserve"> basis</w:t>
      </w:r>
      <w:r w:rsidR="01BE0E15">
        <w:t xml:space="preserve"> by writing or typing them into the square that corresponds to the day and time when the activity takes place.</w:t>
      </w:r>
      <w:r w:rsidR="6957EDF9">
        <w:t xml:space="preserve"> </w:t>
      </w:r>
      <w:r w:rsidR="7D4CEF08">
        <w:t xml:space="preserve">Include </w:t>
      </w:r>
      <w:r w:rsidR="60C28093">
        <w:t>anything that takes time</w:t>
      </w:r>
      <w:r w:rsidR="348AAFFD">
        <w:t xml:space="preserve">, </w:t>
      </w:r>
      <w:r w:rsidR="796EE636">
        <w:t>like</w:t>
      </w:r>
      <w:r w:rsidR="36EA0A78">
        <w:t>:</w:t>
      </w:r>
    </w:p>
    <w:p w14:paraId="3CA5647E" w14:textId="63911F61" w:rsidR="402F235F" w:rsidRDefault="402F235F" w:rsidP="02FDA13D">
      <w:pPr>
        <w:pStyle w:val="ListParagraph"/>
        <w:numPr>
          <w:ilvl w:val="0"/>
          <w:numId w:val="2"/>
        </w:numPr>
      </w:pPr>
      <w:r>
        <w:t>In-person c</w:t>
      </w:r>
      <w:r w:rsidR="36EA0A78">
        <w:t>lass</w:t>
      </w:r>
      <w:r w:rsidR="7D941BD1">
        <w:t xml:space="preserve"> times</w:t>
      </w:r>
      <w:r w:rsidR="37B1A85F">
        <w:t xml:space="preserve"> </w:t>
      </w:r>
    </w:p>
    <w:p w14:paraId="5A65A15A" w14:textId="2BA417E0" w:rsidR="36EA0A78" w:rsidRDefault="36EA0A78" w:rsidP="02FDA13D">
      <w:pPr>
        <w:pStyle w:val="ListParagraph"/>
        <w:numPr>
          <w:ilvl w:val="0"/>
          <w:numId w:val="2"/>
        </w:numPr>
      </w:pPr>
      <w:r>
        <w:t xml:space="preserve">Work </w:t>
      </w:r>
      <w:r w:rsidR="3A1158D6">
        <w:t>hours</w:t>
      </w:r>
    </w:p>
    <w:p w14:paraId="43978354" w14:textId="1BB88731" w:rsidR="3A1158D6" w:rsidRDefault="3A1158D6" w:rsidP="02FDA13D">
      <w:pPr>
        <w:pStyle w:val="ListParagraph"/>
        <w:numPr>
          <w:ilvl w:val="0"/>
          <w:numId w:val="2"/>
        </w:numPr>
      </w:pPr>
      <w:r>
        <w:t>Club Meetings</w:t>
      </w:r>
    </w:p>
    <w:p w14:paraId="1927F639" w14:textId="45DA8931" w:rsidR="3A1158D6" w:rsidRDefault="3A1158D6" w:rsidP="02FDA13D">
      <w:pPr>
        <w:pStyle w:val="ListParagraph"/>
        <w:numPr>
          <w:ilvl w:val="0"/>
          <w:numId w:val="2"/>
        </w:numPr>
      </w:pPr>
      <w:r>
        <w:t>Gym workouts</w:t>
      </w:r>
    </w:p>
    <w:p w14:paraId="634055A5" w14:textId="4E25F084" w:rsidR="6EF570D6" w:rsidRDefault="6EF570D6" w:rsidP="02FDA13D">
      <w:pPr>
        <w:pStyle w:val="ListParagraph"/>
        <w:numPr>
          <w:ilvl w:val="0"/>
          <w:numId w:val="2"/>
        </w:numPr>
      </w:pPr>
      <w:r>
        <w:t>Family obligations</w:t>
      </w:r>
    </w:p>
    <w:p w14:paraId="6C9FCA24" w14:textId="20D71365" w:rsidR="3A1158D6" w:rsidRDefault="3A1158D6" w:rsidP="02FDA13D">
      <w:pPr>
        <w:pStyle w:val="ListParagraph"/>
        <w:numPr>
          <w:ilvl w:val="0"/>
          <w:numId w:val="2"/>
        </w:numPr>
      </w:pPr>
      <w:r>
        <w:t>Breakfast/Lunch/Dinner</w:t>
      </w:r>
    </w:p>
    <w:p w14:paraId="7CF2E66E" w14:textId="318D0833" w:rsidR="1A8C0296" w:rsidRDefault="1A8C0296" w:rsidP="02FDA13D">
      <w:pPr>
        <w:pStyle w:val="Heading1"/>
      </w:pPr>
      <w:r>
        <w:t>Plan</w:t>
      </w:r>
      <w:r w:rsidR="0EB99E83">
        <w:t xml:space="preserve"> Times </w:t>
      </w:r>
      <w:r w:rsidR="006F11A9">
        <w:t>to</w:t>
      </w:r>
      <w:r w:rsidR="0EB99E83">
        <w:t xml:space="preserve"> Study</w:t>
      </w:r>
    </w:p>
    <w:p w14:paraId="7D3F57B3" w14:textId="440AA1DC" w:rsidR="1A8C0296" w:rsidRDefault="1A8C0296" w:rsidP="31858C7E">
      <w:r>
        <w:t xml:space="preserve">Now that you have all your </w:t>
      </w:r>
      <w:r w:rsidR="241B81AD">
        <w:t xml:space="preserve">time-dependent </w:t>
      </w:r>
      <w:r>
        <w:t xml:space="preserve">commitments mapped out, you can </w:t>
      </w:r>
      <w:r w:rsidR="60C30102">
        <w:t xml:space="preserve">see </w:t>
      </w:r>
      <w:r w:rsidR="69C40573">
        <w:t xml:space="preserve">the time you have </w:t>
      </w:r>
      <w:r w:rsidR="03E4E0C3">
        <w:t>available for studying – including online class work</w:t>
      </w:r>
      <w:r w:rsidR="60C30102">
        <w:t xml:space="preserve">. </w:t>
      </w:r>
      <w:r w:rsidR="219A7731" w:rsidRPr="31858C7E">
        <w:rPr>
          <w:b/>
          <w:bCs/>
        </w:rPr>
        <w:t xml:space="preserve">For online classes, </w:t>
      </w:r>
      <w:r w:rsidR="62CB1B8D" w:rsidRPr="31858C7E">
        <w:rPr>
          <w:b/>
          <w:bCs/>
        </w:rPr>
        <w:t xml:space="preserve">you should expect to </w:t>
      </w:r>
      <w:r w:rsidR="6479A590" w:rsidRPr="31858C7E">
        <w:rPr>
          <w:b/>
          <w:bCs/>
        </w:rPr>
        <w:t>work</w:t>
      </w:r>
      <w:r w:rsidR="62CB1B8D" w:rsidRPr="31858C7E">
        <w:rPr>
          <w:b/>
          <w:bCs/>
        </w:rPr>
        <w:t xml:space="preserve"> three (3) hours</w:t>
      </w:r>
      <w:r w:rsidR="54CFB907" w:rsidRPr="31858C7E">
        <w:rPr>
          <w:b/>
          <w:bCs/>
        </w:rPr>
        <w:t xml:space="preserve"> a week</w:t>
      </w:r>
      <w:r w:rsidR="62CB1B8D" w:rsidRPr="31858C7E">
        <w:rPr>
          <w:b/>
          <w:bCs/>
        </w:rPr>
        <w:t xml:space="preserve"> for every course credit.</w:t>
      </w:r>
      <w:r w:rsidR="62CB1B8D">
        <w:t xml:space="preserve"> </w:t>
      </w:r>
      <w:r w:rsidR="006F11A9">
        <w:t>So,</w:t>
      </w:r>
      <w:r w:rsidR="62CB1B8D">
        <w:t xml:space="preserve"> if your Psychology class is 3 credits, expect to spend about 9 hours a we</w:t>
      </w:r>
      <w:r w:rsidR="714B3B62">
        <w:t>ek</w:t>
      </w:r>
      <w:r w:rsidR="5212D7F9">
        <w:t xml:space="preserve"> going through course material, studying, and completing </w:t>
      </w:r>
      <w:r w:rsidR="7BA8E1C3">
        <w:t>assignments</w:t>
      </w:r>
      <w:r w:rsidR="5212D7F9">
        <w:t>.</w:t>
      </w:r>
      <w:r w:rsidR="7A43829A">
        <w:t xml:space="preserve"> As you plan your study times, consider the following:</w:t>
      </w:r>
    </w:p>
    <w:p w14:paraId="37F9383E" w14:textId="5B562ED3" w:rsidR="20804BDB" w:rsidRDefault="20804BDB" w:rsidP="02FDA13D">
      <w:pPr>
        <w:pStyle w:val="ListParagraph"/>
        <w:numPr>
          <w:ilvl w:val="0"/>
          <w:numId w:val="1"/>
        </w:numPr>
      </w:pPr>
      <w:r>
        <w:t>When are you most alert? In the mornings, afternoons, or evenings? Try not to schedule study times for hours when you know you will be to</w:t>
      </w:r>
      <w:r w:rsidR="2ABCE0D3">
        <w:t>o</w:t>
      </w:r>
      <w:r>
        <w:t xml:space="preserve"> tired to focus.</w:t>
      </w:r>
    </w:p>
    <w:p w14:paraId="2B69132C" w14:textId="3448F81E" w:rsidR="20804BDB" w:rsidRDefault="20804BDB" w:rsidP="02FDA13D">
      <w:pPr>
        <w:pStyle w:val="ListParagraph"/>
        <w:numPr>
          <w:ilvl w:val="0"/>
          <w:numId w:val="1"/>
        </w:numPr>
      </w:pPr>
      <w:r>
        <w:t>If you have time to study or do homework soon after a class ends, course material will still be fresh in your mind.</w:t>
      </w:r>
    </w:p>
    <w:p w14:paraId="2BE471A5" w14:textId="222BBA4A" w:rsidR="20804BDB" w:rsidRDefault="20804BDB" w:rsidP="02FDA13D">
      <w:pPr>
        <w:pStyle w:val="ListParagraph"/>
        <w:numPr>
          <w:ilvl w:val="0"/>
          <w:numId w:val="1"/>
        </w:numPr>
      </w:pPr>
      <w:r>
        <w:t>You’ll remember more if you spread out study times instead of trying to get everything done in one huge block of time. For example, 2 hours of studying on Monday, Wednesday, Friday</w:t>
      </w:r>
      <w:r w:rsidR="73A36FBC">
        <w:t xml:space="preserve"> is better than 6 hours on Sunday.</w:t>
      </w:r>
    </w:p>
    <w:p w14:paraId="72451FE5" w14:textId="31C29CD3" w:rsidR="73A36FBC" w:rsidRDefault="73A36FBC" w:rsidP="02FDA13D">
      <w:pPr>
        <w:pStyle w:val="ListParagraph"/>
        <w:numPr>
          <w:ilvl w:val="0"/>
          <w:numId w:val="1"/>
        </w:numPr>
      </w:pPr>
      <w:r>
        <w:t>Don’t forget to leave time for travel between locations and rest breaks.</w:t>
      </w:r>
    </w:p>
    <w:p w14:paraId="08BFBE1B" w14:textId="29E83916" w:rsidR="73A36FBC" w:rsidRDefault="73A36FBC" w:rsidP="02FDA13D">
      <w:pPr>
        <w:pStyle w:val="ListParagraph"/>
        <w:numPr>
          <w:ilvl w:val="0"/>
          <w:numId w:val="1"/>
        </w:numPr>
      </w:pPr>
      <w:r>
        <w:t xml:space="preserve">Leave time for fun! Relaxing and having fun aren’t a waste of time </w:t>
      </w:r>
      <w:r w:rsidR="006F11A9">
        <w:t>- they</w:t>
      </w:r>
      <w:r>
        <w:t xml:space="preserve"> allow you to rest and recharge. Without </w:t>
      </w:r>
      <w:r w:rsidR="37BD0103">
        <w:t xml:space="preserve">down time, you run the risk of burning out and getting sick. </w:t>
      </w:r>
    </w:p>
    <w:p w14:paraId="1CB0A0F1" w14:textId="5363B38B" w:rsidR="47856DB6" w:rsidRDefault="47856DB6" w:rsidP="02FDA13D">
      <w:pPr>
        <w:pStyle w:val="Heading1"/>
      </w:pPr>
      <w:r>
        <w:lastRenderedPageBreak/>
        <w:t>Don’t Be Afraid to Change Your Schedule If It Isn’t Working</w:t>
      </w:r>
    </w:p>
    <w:p w14:paraId="08382111" w14:textId="20ABBF22" w:rsidR="47856DB6" w:rsidRDefault="47856DB6" w:rsidP="02FDA13D">
      <w:r>
        <w:t>Remember that scheduling your time is supposed to make life easier – not harder. If something isn’t working, don’t be afraid to change</w:t>
      </w:r>
      <w:r w:rsidR="7F518EFF">
        <w:t xml:space="preserve"> it</w:t>
      </w:r>
      <w:r>
        <w:t xml:space="preserve">. If you </w:t>
      </w:r>
      <w:r w:rsidR="7A7A5F02">
        <w:t xml:space="preserve">planned on studying after work but find you’re just too tired, find a different time. </w:t>
      </w:r>
    </w:p>
    <w:p w14:paraId="53C581E9" w14:textId="029EB4DA" w:rsidR="62286304" w:rsidRDefault="62286304" w:rsidP="02FDA13D">
      <w:r>
        <w:t>Look at the example schedule below</w:t>
      </w:r>
      <w:r w:rsidR="7A7A5F02">
        <w:t xml:space="preserve">, then create your own. </w:t>
      </w:r>
      <w:r w:rsidR="298EDD20">
        <w:t>There is no such thing as a good or bad schedule</w:t>
      </w:r>
      <w:r w:rsidR="518AE67D">
        <w:t xml:space="preserve"> – only ones that work for you and ones that don’t!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57"/>
        <w:gridCol w:w="1289"/>
        <w:gridCol w:w="1364"/>
        <w:gridCol w:w="1515"/>
        <w:gridCol w:w="1394"/>
        <w:gridCol w:w="1273"/>
        <w:gridCol w:w="1349"/>
        <w:gridCol w:w="1349"/>
      </w:tblGrid>
      <w:tr w:rsidR="02FDA13D" w14:paraId="43053680" w14:textId="77777777" w:rsidTr="004B4C1B">
        <w:trPr>
          <w:cantSplit/>
          <w:trHeight w:hRule="exact" w:val="288"/>
        </w:trPr>
        <w:tc>
          <w:tcPr>
            <w:tcW w:w="1260" w:type="dxa"/>
          </w:tcPr>
          <w:p w14:paraId="2B9A8180" w14:textId="137D57D8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Start Time</w:t>
            </w:r>
          </w:p>
        </w:tc>
        <w:tc>
          <w:tcPr>
            <w:tcW w:w="1290" w:type="dxa"/>
            <w:tcBorders>
              <w:bottom w:val="single" w:sz="18" w:space="0" w:color="000000" w:themeColor="text1"/>
            </w:tcBorders>
          </w:tcPr>
          <w:p w14:paraId="3ED0D856" w14:textId="1972FFD2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Monday</w:t>
            </w:r>
          </w:p>
        </w:tc>
        <w:tc>
          <w:tcPr>
            <w:tcW w:w="1365" w:type="dxa"/>
            <w:tcBorders>
              <w:bottom w:val="single" w:sz="18" w:space="0" w:color="000000" w:themeColor="text1"/>
            </w:tcBorders>
          </w:tcPr>
          <w:p w14:paraId="0157D289" w14:textId="70990A6E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Tuesday</w:t>
            </w:r>
          </w:p>
        </w:tc>
        <w:tc>
          <w:tcPr>
            <w:tcW w:w="1515" w:type="dxa"/>
            <w:tcBorders>
              <w:bottom w:val="single" w:sz="18" w:space="0" w:color="000000" w:themeColor="text1"/>
            </w:tcBorders>
          </w:tcPr>
          <w:p w14:paraId="147EEBB8" w14:textId="0D75B267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Wednesday</w:t>
            </w:r>
          </w:p>
        </w:tc>
        <w:tc>
          <w:tcPr>
            <w:tcW w:w="1395" w:type="dxa"/>
            <w:tcBorders>
              <w:bottom w:val="single" w:sz="18" w:space="0" w:color="000000" w:themeColor="text1"/>
            </w:tcBorders>
          </w:tcPr>
          <w:p w14:paraId="7D63EAC8" w14:textId="433A3233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Thursday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14:paraId="73EFB77E" w14:textId="76B4F9F8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Friday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</w:tcPr>
          <w:p w14:paraId="4FB34C2E" w14:textId="290E49EB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 xml:space="preserve">Saturday 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</w:tcPr>
          <w:p w14:paraId="7927E4A4" w14:textId="7258AA66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Sunday</w:t>
            </w:r>
          </w:p>
        </w:tc>
      </w:tr>
      <w:tr w:rsidR="02FDA13D" w14:paraId="559EAAE3" w14:textId="77777777" w:rsidTr="004B4C1B">
        <w:trPr>
          <w:cantSplit/>
          <w:trHeight w:val="288"/>
        </w:trPr>
        <w:tc>
          <w:tcPr>
            <w:tcW w:w="1260" w:type="dxa"/>
            <w:tcBorders>
              <w:bottom w:val="dashed" w:sz="4" w:space="0" w:color="D1D1D1" w:themeColor="background2" w:themeShade="E6"/>
              <w:right w:val="single" w:sz="18" w:space="0" w:color="000000" w:themeColor="text1"/>
            </w:tcBorders>
          </w:tcPr>
          <w:p w14:paraId="371DCF95" w14:textId="7328DBD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6:00</w:t>
            </w:r>
          </w:p>
        </w:tc>
        <w:tc>
          <w:tcPr>
            <w:tcW w:w="1290" w:type="dxa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D1D1D1" w:themeColor="background2" w:themeShade="E6"/>
            </w:tcBorders>
          </w:tcPr>
          <w:p w14:paraId="226C2AA9" w14:textId="1F2AF09C" w:rsidR="004B4C1B" w:rsidRDefault="004B4C1B" w:rsidP="004B4C1B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E</w:t>
            </w:r>
          </w:p>
        </w:tc>
        <w:tc>
          <w:tcPr>
            <w:tcW w:w="136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2A430249" w14:textId="402B682F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X</w:t>
            </w:r>
          </w:p>
        </w:tc>
        <w:tc>
          <w:tcPr>
            <w:tcW w:w="151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4A04C2FC" w14:textId="0881742D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A</w:t>
            </w:r>
          </w:p>
        </w:tc>
        <w:tc>
          <w:tcPr>
            <w:tcW w:w="139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3943A9D6" w14:textId="74E90183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M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7B37AD60" w14:textId="308247D3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P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44D663AB" w14:textId="587DDDA6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L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dashed" w:sz="4" w:space="0" w:color="D1D1D1" w:themeColor="background2" w:themeShade="E6"/>
              <w:right w:val="single" w:sz="18" w:space="0" w:color="000000" w:themeColor="text1"/>
            </w:tcBorders>
          </w:tcPr>
          <w:p w14:paraId="4AD31126" w14:textId="339D3D09" w:rsidR="758A1480" w:rsidRDefault="758A1480" w:rsidP="02FDA13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2FDA13D">
              <w:rPr>
                <w:b/>
                <w:bCs/>
                <w:color w:val="FF0000"/>
                <w:sz w:val="40"/>
                <w:szCs w:val="40"/>
              </w:rPr>
              <w:t>E</w:t>
            </w:r>
          </w:p>
        </w:tc>
      </w:tr>
      <w:tr w:rsidR="02FDA13D" w14:paraId="15395FA7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  <w:right w:val="single" w:sz="18" w:space="0" w:color="000000" w:themeColor="text1"/>
            </w:tcBorders>
          </w:tcPr>
          <w:p w14:paraId="0D7ECE43" w14:textId="6CE6460C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6:30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  <w:left w:val="single" w:sz="18" w:space="0" w:color="000000" w:themeColor="text1"/>
              <w:bottom w:val="single" w:sz="18" w:space="0" w:color="000000" w:themeColor="text1"/>
            </w:tcBorders>
          </w:tcPr>
          <w:p w14:paraId="7FFE59C7" w14:textId="58B820C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  <w:bottom w:val="single" w:sz="18" w:space="0" w:color="000000" w:themeColor="text1"/>
            </w:tcBorders>
          </w:tcPr>
          <w:p w14:paraId="126B108A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  <w:bottom w:val="single" w:sz="18" w:space="0" w:color="000000" w:themeColor="text1"/>
            </w:tcBorders>
          </w:tcPr>
          <w:p w14:paraId="795742A2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  <w:bottom w:val="single" w:sz="18" w:space="0" w:color="000000" w:themeColor="text1"/>
            </w:tcBorders>
          </w:tcPr>
          <w:p w14:paraId="4E7C1656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  <w:bottom w:val="single" w:sz="18" w:space="0" w:color="000000" w:themeColor="text1"/>
            </w:tcBorders>
          </w:tcPr>
          <w:p w14:paraId="77837EBB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  <w:bottom w:val="single" w:sz="18" w:space="0" w:color="000000" w:themeColor="text1"/>
            </w:tcBorders>
          </w:tcPr>
          <w:p w14:paraId="51A8BE7B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0533803" w14:textId="58B820C1" w:rsidR="02FDA13D" w:rsidRDefault="02FDA13D" w:rsidP="02FDA13D"/>
        </w:tc>
      </w:tr>
      <w:tr w:rsidR="02FDA13D" w14:paraId="6917B67A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2DF9327E" w14:textId="63BC300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7:00</w:t>
            </w:r>
          </w:p>
        </w:tc>
        <w:tc>
          <w:tcPr>
            <w:tcW w:w="1290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9BF8E32" w14:textId="58B820C1" w:rsidR="02FDA13D" w:rsidRDefault="02FDA13D" w:rsidP="02FDA13D"/>
        </w:tc>
        <w:tc>
          <w:tcPr>
            <w:tcW w:w="136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  <w:shd w:val="clear" w:color="auto" w:fill="FAF9B6"/>
          </w:tcPr>
          <w:p w14:paraId="11748035" w14:textId="11A05CFD" w:rsidR="7590C50C" w:rsidRDefault="7590C50C" w:rsidP="02FDA13D">
            <w:r>
              <w:t>Gym</w:t>
            </w:r>
          </w:p>
        </w:tc>
        <w:tc>
          <w:tcPr>
            <w:tcW w:w="151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107A03A" w14:textId="58B820C1" w:rsidR="02FDA13D" w:rsidRDefault="02FDA13D" w:rsidP="02FDA13D"/>
        </w:tc>
        <w:tc>
          <w:tcPr>
            <w:tcW w:w="139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  <w:shd w:val="clear" w:color="auto" w:fill="FAF9B6"/>
          </w:tcPr>
          <w:p w14:paraId="2A982CB6" w14:textId="507233E2" w:rsidR="7590C50C" w:rsidRDefault="7590C50C" w:rsidP="02FDA13D">
            <w:r>
              <w:t>Gym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00CECAC3" w14:textId="58B820C1" w:rsidR="02FDA13D" w:rsidRDefault="02FDA13D" w:rsidP="02FDA13D"/>
        </w:tc>
        <w:tc>
          <w:tcPr>
            <w:tcW w:w="1350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43EF47B1" w14:textId="58B820C1" w:rsidR="02FDA13D" w:rsidRDefault="02FDA13D" w:rsidP="02FDA13D"/>
        </w:tc>
        <w:tc>
          <w:tcPr>
            <w:tcW w:w="1350" w:type="dxa"/>
            <w:tcBorders>
              <w:top w:val="single" w:sz="18" w:space="0" w:color="000000" w:themeColor="text1"/>
              <w:bottom w:val="dashed" w:sz="4" w:space="0" w:color="D1D1D1" w:themeColor="background2" w:themeShade="E6"/>
            </w:tcBorders>
          </w:tcPr>
          <w:p w14:paraId="44D2D8E1" w14:textId="58B820C1" w:rsidR="02FDA13D" w:rsidRDefault="02FDA13D" w:rsidP="02FDA13D"/>
        </w:tc>
      </w:tr>
      <w:tr w:rsidR="02FDA13D" w14:paraId="363D01C1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6B21B031" w14:textId="2CED08F5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7:30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078627E" w14:textId="58B820C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4834C6A2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69468D2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5878C10E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4C5070DF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5DAC1FE8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7A4414BC" w14:textId="58B820C1" w:rsidR="02FDA13D" w:rsidRDefault="02FDA13D" w:rsidP="02FDA13D"/>
        </w:tc>
      </w:tr>
      <w:tr w:rsidR="02FDA13D" w14:paraId="54E46B86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5594DAB6" w14:textId="7619EBB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1FDD11F" w14:textId="6AB7CF0A" w:rsidR="1BC76BF6" w:rsidRDefault="1BC76BF6" w:rsidP="02FDA13D">
            <w:r>
              <w:t>WORK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BB1931D" w14:textId="58B820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3D3FBA78" w14:textId="1FAFD15E" w:rsidR="4EFD6A42" w:rsidRDefault="4EFD6A42" w:rsidP="02FDA13D">
            <w:r>
              <w:t>WORK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627128D" w14:textId="58B820C1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7D1BF65F" w14:textId="1F0802FD" w:rsidR="11C53835" w:rsidRDefault="11C53835" w:rsidP="02FDA13D">
            <w:r>
              <w:t>BIOL-1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C8D8AC7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621C225" w14:textId="58B820C1" w:rsidR="02FDA13D" w:rsidRDefault="02FDA13D" w:rsidP="02FDA13D"/>
        </w:tc>
      </w:tr>
      <w:tr w:rsidR="02FDA13D" w14:paraId="2742F0D4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4A15D051" w14:textId="18D0F88A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8:30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BFFACE6" w14:textId="11DA5C1F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F1DBFA6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BB4B044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F808204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3677AD43" w14:textId="74E8CF31" w:rsidR="6E8039A6" w:rsidRDefault="6E8039A6" w:rsidP="02FDA13D">
            <w:r>
              <w:t>Lab</w:t>
            </w:r>
          </w:p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BB604AD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A316E06" w14:textId="58B820C1" w:rsidR="02FDA13D" w:rsidRDefault="02FDA13D" w:rsidP="02FDA13D"/>
        </w:tc>
      </w:tr>
      <w:tr w:rsidR="02FDA13D" w14:paraId="7B684B32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677C9A29" w14:textId="6CEC41FB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9:00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88CE0EA" w14:textId="605AFB49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3DD0DA7B" w14:textId="0BBA3EEC" w:rsidR="714EC144" w:rsidRDefault="714EC144" w:rsidP="02FDA13D">
            <w:r>
              <w:t>WORK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34604C4" w14:textId="58B820C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5F53447" w14:textId="5306228B" w:rsidR="3FD98723" w:rsidRDefault="3FD98723" w:rsidP="02FDA13D">
            <w:r>
              <w:t>WORK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1BB1B14A" w14:textId="59B675FB" w:rsidR="1C06F354" w:rsidRDefault="1C06F354" w:rsidP="02FDA13D">
            <w:r>
              <w:t>SC-108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5D91841" w14:textId="296417E2" w:rsidR="1F254FCD" w:rsidRDefault="1F254FCD" w:rsidP="02FDA13D">
            <w:r>
              <w:t>WORK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5A3D244" w14:textId="58B820C1" w:rsidR="02FDA13D" w:rsidRDefault="02FDA13D" w:rsidP="02FDA13D"/>
        </w:tc>
      </w:tr>
      <w:tr w:rsidR="02FDA13D" w14:paraId="3FF2C8C3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0DAD51DA" w14:textId="5382C29B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9:30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2628985" w14:textId="35C5B089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718F66C3" w14:textId="4ACBE793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180C246" w14:textId="4220D0D2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6765223" w14:textId="665BF0A2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6BD9FB56" w14:textId="7D2F66F8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A9B6F8B" w14:textId="4898A1CB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E668B08" w14:textId="33A497B7" w:rsidR="02FDA13D" w:rsidRDefault="02FDA13D" w:rsidP="02FDA13D"/>
        </w:tc>
      </w:tr>
      <w:tr w:rsidR="02FDA13D" w14:paraId="50EF52EA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1084A0E4" w14:textId="128B3D9E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10:00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6A147C3" w14:textId="5A55E8AB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A0F499D" w14:textId="5F3258E6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DF37FCF" w14:textId="6468D88A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2087E03" w14:textId="0CC9B677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3A9A89F9" w14:textId="5E0A14E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BD0062C" w14:textId="2CBD47DB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470BD36D" w14:textId="7E32C88E" w:rsidR="0DF66A53" w:rsidRDefault="0DF66A53" w:rsidP="02FDA13D">
            <w:r>
              <w:t>Gym</w:t>
            </w:r>
          </w:p>
        </w:tc>
      </w:tr>
      <w:tr w:rsidR="02FDA13D" w14:paraId="031442E0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337EBBE7" w14:textId="2C9937E3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10:30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8FEDDA5" w14:textId="16439E3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BFF5885" w14:textId="5A43441C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73F31D2" w14:textId="4DCDD700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7BFD40C3" w14:textId="6D0D53B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03C15AF0" w14:textId="332C9B82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A3DB67D" w14:textId="3939DB44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61560459" w14:textId="7F657DBB" w:rsidR="02FDA13D" w:rsidRDefault="02FDA13D" w:rsidP="02FDA13D"/>
        </w:tc>
      </w:tr>
      <w:tr w:rsidR="02FDA13D" w14:paraId="3AEF7AD4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5A673C2C" w14:textId="176A15A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11:00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37F957B0" w14:textId="7864B69D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552D4284" w14:textId="5D41E04C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295F4185" w14:textId="5792E149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3AAADCE3" w14:textId="607778DA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68F6D596" w14:textId="3A155DCF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2D55893" w14:textId="5C18F882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14E5891" w14:textId="11C5A593" w:rsidR="02FDA13D" w:rsidRDefault="02FDA13D" w:rsidP="02FDA13D"/>
        </w:tc>
      </w:tr>
      <w:tr w:rsidR="02FDA13D" w14:paraId="6F8DB24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5A972250" w14:textId="0341D1C3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11:30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353762CE" w14:textId="76BA2347" w:rsidR="117AB813" w:rsidRDefault="117AB813" w:rsidP="02FDA13D">
            <w:r>
              <w:t>COMM-1</w:t>
            </w:r>
          </w:p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4E85330A" w14:textId="1A2A0AED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4ABA4814" w14:textId="22CA307B" w:rsidR="09A7AD42" w:rsidRDefault="09A7AD42" w:rsidP="02FDA13D">
            <w:r>
              <w:t>COMM-1</w:t>
            </w:r>
          </w:p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3A261A56" w14:textId="591A3D6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7D12CCAE" w14:textId="159257B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25B26BDB" w14:textId="587E0C7C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75142F6" w14:textId="2DA2C3D4" w:rsidR="02FDA13D" w:rsidRDefault="02FDA13D" w:rsidP="02FDA13D"/>
        </w:tc>
      </w:tr>
      <w:tr w:rsidR="02FDA13D" w14:paraId="44B81638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22986CC" w14:textId="200CAE4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12:00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3730FC79" w14:textId="031C16BB" w:rsidR="7CAAC79F" w:rsidRDefault="7CAAC79F" w:rsidP="02FDA13D">
            <w:r>
              <w:t>Online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2BF297F2" w14:textId="7E0785B0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59878413" w14:textId="16792BD9" w:rsidR="7CAAC79F" w:rsidRDefault="7CAAC79F" w:rsidP="02FDA13D">
            <w:r>
              <w:t>Online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22E95AB7" w14:textId="1A0166C2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0BC63571" w14:textId="30D7FA22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3D188B83" w14:textId="2AA3DBA4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EFD76D8" w14:textId="4E6BFF06" w:rsidR="02FDA13D" w:rsidRDefault="02FDA13D" w:rsidP="02FDA13D"/>
        </w:tc>
      </w:tr>
      <w:tr w:rsidR="02FDA13D" w14:paraId="03299777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1242ABAB" w14:textId="7B69A320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12:30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618C8E47" w14:textId="6186D94A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06DC5D90" w14:textId="286EF229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098379AE" w14:textId="0C709E47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53F52FEF" w14:textId="1CE3050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20AFF1B6" w14:textId="2693BE7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38463D5" w14:textId="6B35C06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B54CC54" w14:textId="65A37582" w:rsidR="02FDA13D" w:rsidRDefault="02FDA13D" w:rsidP="02FDA13D"/>
        </w:tc>
      </w:tr>
      <w:tr w:rsidR="02FDA13D" w14:paraId="7DFA1CCD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1B537D0E" w14:textId="7C8AB0DE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592D98DF" w14:textId="456E56FE" w:rsidR="3F5E5531" w:rsidRDefault="3F5E5531" w:rsidP="02FDA13D">
            <w:r>
              <w:t>Lunch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7261AB30" w14:textId="58F2F0DA" w:rsidR="3F5E5531" w:rsidRDefault="3F5E5531" w:rsidP="02FDA13D">
            <w:r>
              <w:t>Lunch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6C7BE7E8" w14:textId="6BC04109" w:rsidR="3F5E5531" w:rsidRDefault="3F5E5531" w:rsidP="02FDA13D">
            <w:r>
              <w:t>Lunch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575297B5" w14:textId="2B637025" w:rsidR="3F5E5531" w:rsidRDefault="3F5E5531" w:rsidP="02FDA13D">
            <w:r>
              <w:t>Lunch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44CF832D" w14:textId="40619757" w:rsidR="3F5E5531" w:rsidRDefault="3F5E5531" w:rsidP="02FDA13D">
            <w:r>
              <w:t>Lunch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1D16C1AB" w14:textId="59BA8C8A" w:rsidR="5B7D79E0" w:rsidRDefault="5B7D79E0" w:rsidP="02FDA13D">
            <w:r>
              <w:t>Lunch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514A41BE" w14:textId="7CF12095" w:rsidR="02FDA13D" w:rsidRDefault="02FDA13D" w:rsidP="02FDA13D"/>
        </w:tc>
      </w:tr>
      <w:tr w:rsidR="02FDA13D" w14:paraId="2017B07F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3E8B54F" w14:textId="17ED6117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4CA9ECD7" w14:textId="0F997F84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683D52EB" w14:textId="65AB8102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6DC1BB21" w14:textId="2793759D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3F4E0F2A" w14:textId="26E9E4E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132ABC98" w14:textId="77F296F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3211FC68" w14:textId="3D1626C7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469951DF" w14:textId="54980162" w:rsidR="02FDA13D" w:rsidRDefault="02FDA13D" w:rsidP="02FDA13D"/>
        </w:tc>
      </w:tr>
      <w:tr w:rsidR="02FDA13D" w14:paraId="7B66474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660A079" w14:textId="336A749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2:00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0F8059DC" w14:textId="349F34C2" w:rsidR="03E7D871" w:rsidRDefault="03E7D871" w:rsidP="02FDA13D">
            <w:r>
              <w:t xml:space="preserve">Comm-1 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3233F001" w14:textId="3B60E1FC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28040689" w14:textId="349F34C2" w:rsidR="02FDA13D" w:rsidRDefault="02FDA13D" w:rsidP="02FDA13D">
            <w:r>
              <w:t xml:space="preserve">Comm-1 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58B31882" w14:textId="1DD68247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5A2BD135" w14:textId="349F34C2" w:rsidR="02FDA13D" w:rsidRDefault="02FDA13D" w:rsidP="02FDA13D">
            <w:r>
              <w:t xml:space="preserve">Comm-1 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7C98DB19" w14:textId="349F34C2" w:rsidR="02FDA13D" w:rsidRDefault="02FDA13D" w:rsidP="02FDA13D">
            <w:r>
              <w:t xml:space="preserve">Comm-1 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3D130005" w14:textId="741E6DC0" w:rsidR="243ED56B" w:rsidRDefault="243ED56B" w:rsidP="02FDA13D">
            <w:r>
              <w:t>World</w:t>
            </w:r>
          </w:p>
        </w:tc>
      </w:tr>
      <w:tr w:rsidR="02FDA13D" w14:paraId="283C9E20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35F08A23" w14:textId="3191695D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2:30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35A096CE" w14:textId="52E8FF6D" w:rsidR="141A0E14" w:rsidRDefault="141A0E14" w:rsidP="02FDA13D">
            <w:r>
              <w:t>Study</w:t>
            </w:r>
          </w:p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284879CA" w14:textId="240B70E0" w:rsidR="6FD0B38E" w:rsidRDefault="6FD0B38E" w:rsidP="02FDA13D">
            <w:r>
              <w:t>BIOL-1</w:t>
            </w:r>
          </w:p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3FD386E5" w14:textId="52E8FF6D" w:rsidR="02FDA13D" w:rsidRDefault="02FDA13D" w:rsidP="02FDA13D">
            <w:r>
              <w:t>Study</w:t>
            </w:r>
          </w:p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13083427" w14:textId="240B70E0" w:rsidR="02FDA13D" w:rsidRDefault="02FDA13D" w:rsidP="02FDA13D">
            <w:r>
              <w:t>BIOL-1</w:t>
            </w:r>
          </w:p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30941980" w14:textId="52E8FF6D" w:rsidR="02FDA13D" w:rsidRDefault="02FDA13D" w:rsidP="02FDA13D">
            <w:r>
              <w:t>Study</w:t>
            </w:r>
          </w:p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294A09A0" w14:textId="52E8FF6D" w:rsidR="02FDA13D" w:rsidRDefault="02FDA13D" w:rsidP="02FDA13D">
            <w:r>
              <w:t>Study</w:t>
            </w:r>
          </w:p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70CE2BB6" w14:textId="20DF89BC" w:rsidR="0201A3EC" w:rsidRDefault="0201A3EC" w:rsidP="02FDA13D">
            <w:r>
              <w:t>of</w:t>
            </w:r>
          </w:p>
        </w:tc>
      </w:tr>
      <w:tr w:rsidR="02FDA13D" w14:paraId="6A18482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1D199BB5" w14:textId="7F4A238D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3:00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63BA59F8" w14:textId="615FCCF7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0D74C6B9" w14:textId="73E1BB03" w:rsidR="278FB626" w:rsidRDefault="278FB626" w:rsidP="02FDA13D">
            <w:r>
              <w:t>HU-112</w:t>
            </w:r>
            <w:r w:rsidR="6CC98BD1">
              <w:t xml:space="preserve"> 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13AF9D8E" w14:textId="59685BCC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3491045B" w14:textId="13BBF34C" w:rsidR="7294B518" w:rsidRDefault="7294B518" w:rsidP="02FDA13D">
            <w:r>
              <w:t>HU-112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4D489A3F" w14:textId="7420150D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D610A8B" w14:textId="3C20986F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405294F0" w14:textId="3C35032C" w:rsidR="226F9C16" w:rsidRDefault="226F9C16" w:rsidP="02FDA13D">
            <w:r>
              <w:t>Warcraft</w:t>
            </w:r>
          </w:p>
        </w:tc>
      </w:tr>
      <w:tr w:rsidR="02FDA13D" w14:paraId="72E0F0A7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54D0CFA3" w14:textId="7FB622D6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3:30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427B115A" w14:textId="05581985" w:rsidR="52A858B2" w:rsidRDefault="52A858B2" w:rsidP="02FDA13D">
            <w:r>
              <w:t>Biol-1</w:t>
            </w:r>
          </w:p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5DEE5617" w14:textId="70D2E77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5ACAB77F" w14:textId="0FD988E8" w:rsidR="52A858B2" w:rsidRDefault="52A858B2" w:rsidP="02FDA13D">
            <w:r>
              <w:t>Biol-1</w:t>
            </w:r>
          </w:p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FC000"/>
          </w:tcPr>
          <w:p w14:paraId="722472D4" w14:textId="5CA72715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54BCFC9B" w14:textId="507B59D9" w:rsidR="52A858B2" w:rsidRDefault="52A858B2" w:rsidP="02FDA13D">
            <w:r>
              <w:t>Biol-1</w:t>
            </w:r>
          </w:p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5A165CB" w14:textId="488BE68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58E8F164" w14:textId="7E35EAE2" w:rsidR="02FDA13D" w:rsidRDefault="02FDA13D" w:rsidP="02FDA13D"/>
        </w:tc>
      </w:tr>
      <w:tr w:rsidR="02FDA13D" w14:paraId="145883A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54F6FB68" w14:textId="3E9D54DD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4:00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5A0277CF" w14:textId="5D2CE232" w:rsidR="3414A82E" w:rsidRDefault="3414A82E" w:rsidP="02FDA13D">
            <w:r>
              <w:t>Study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6139A97B" w14:textId="2C1AC393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63B223A8" w14:textId="28ABAFF7" w:rsidR="213D5BF0" w:rsidRDefault="213D5BF0" w:rsidP="02FDA13D">
            <w:r>
              <w:t>Study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FC000"/>
          </w:tcPr>
          <w:p w14:paraId="4E4109D9" w14:textId="2C1AC393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738510D0" w14:textId="4B4FCBBC" w:rsidR="213D5BF0" w:rsidRDefault="213D5BF0" w:rsidP="02FDA13D">
            <w:r>
              <w:t>Study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5131AFD6" w14:textId="33E56905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16C80511" w14:textId="5B73433F" w:rsidR="02FDA13D" w:rsidRDefault="02FDA13D" w:rsidP="02FDA13D"/>
        </w:tc>
      </w:tr>
      <w:tr w:rsidR="02FDA13D" w14:paraId="5D14D7C1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322D2179" w14:textId="0AD76B12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4:30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789F38B8" w14:textId="71599836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0B84588D" w14:textId="05581985" w:rsidR="02FDA13D" w:rsidRDefault="02FDA13D" w:rsidP="02FDA13D">
            <w:r>
              <w:t>Biol-1</w:t>
            </w:r>
          </w:p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03051844" w14:textId="26708407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5CA0F975" w14:textId="05581985" w:rsidR="02FDA13D" w:rsidRDefault="02FDA13D" w:rsidP="02FDA13D">
            <w:r>
              <w:t>Biol-1</w:t>
            </w:r>
          </w:p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4A88B156" w14:textId="5C30522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038E1DAE" w14:textId="7685F2C6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2101A664" w14:textId="4B07455F" w:rsidR="02FDA13D" w:rsidRDefault="02FDA13D" w:rsidP="02FDA13D"/>
        </w:tc>
      </w:tr>
      <w:tr w:rsidR="02FDA13D" w14:paraId="0C1184DF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4261747" w14:textId="272768EA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5:00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29681544" w14:textId="388352D8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4150D1EF" w14:textId="5D2CE232" w:rsidR="02FDA13D" w:rsidRDefault="02FDA13D" w:rsidP="02FDA13D">
            <w:r>
              <w:t>Study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4ED2981B" w14:textId="3DCA3CD5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1E4977EB" w14:textId="5D2CE232" w:rsidR="02FDA13D" w:rsidRDefault="02FDA13D" w:rsidP="02FDA13D">
            <w:r>
              <w:t>Study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B3E5A1" w:themeFill="accent6" w:themeFillTint="66"/>
          </w:tcPr>
          <w:p w14:paraId="058C9413" w14:textId="5506718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20A5E8C" w14:textId="06BC526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770AF441" w14:textId="20BAF032" w:rsidR="02FDA13D" w:rsidRDefault="02FDA13D" w:rsidP="02FDA13D"/>
        </w:tc>
      </w:tr>
      <w:tr w:rsidR="02FDA13D" w14:paraId="359430AD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147EF9C4" w14:textId="5CEB05B2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5:30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661E77BE" w14:textId="12F3256B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67631C29" w14:textId="4CA21047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6CAC9DA8" w14:textId="19A2FC45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401B027C" w14:textId="6DB137A5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63C9AD47" w14:textId="2DA8275B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B60739D" w14:textId="6CFAC09E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  <w:shd w:val="clear" w:color="auto" w:fill="C1E4F5" w:themeFill="accent1" w:themeFillTint="33"/>
          </w:tcPr>
          <w:p w14:paraId="6007CDB7" w14:textId="3645BDE7" w:rsidR="02FDA13D" w:rsidRDefault="02FDA13D" w:rsidP="02FDA13D"/>
        </w:tc>
      </w:tr>
      <w:tr w:rsidR="02FDA13D" w14:paraId="0BAF281B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AE8F6F5" w14:textId="0D68285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6:00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7FC21105" w14:textId="7DD1568B" w:rsidR="483C7536" w:rsidRDefault="483C7536" w:rsidP="02FDA13D">
            <w:r>
              <w:t xml:space="preserve">Pick up 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61C36198" w14:textId="7DD1568B" w:rsidR="02FDA13D" w:rsidRDefault="02FDA13D" w:rsidP="02FDA13D">
            <w:r>
              <w:t xml:space="preserve">Pick up 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1E004BD" w14:textId="7DD1568B" w:rsidR="02FDA13D" w:rsidRDefault="02FDA13D" w:rsidP="02FDA13D">
            <w:r>
              <w:t xml:space="preserve">Pick up 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3AE32C9A" w14:textId="7DD1568B" w:rsidR="02FDA13D" w:rsidRDefault="02FDA13D" w:rsidP="02FDA13D">
            <w:r>
              <w:t xml:space="preserve">Pick up 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28B464F8" w14:textId="7DD1568B" w:rsidR="02FDA13D" w:rsidRDefault="02FDA13D" w:rsidP="02FDA13D">
            <w:r>
              <w:t xml:space="preserve">Pick up 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F7D2E9B" w14:textId="7759320D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510EA7B5" w14:textId="69CB4117" w:rsidR="02FDA13D" w:rsidRDefault="02FDA13D" w:rsidP="02FDA13D"/>
        </w:tc>
      </w:tr>
      <w:tr w:rsidR="02FDA13D" w14:paraId="42BB134B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81D8715" w14:textId="1C12A519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6:30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16AA211B" w14:textId="3A0468DB" w:rsidR="2BAC4560" w:rsidRDefault="2BAC4560" w:rsidP="02FDA13D">
            <w:r>
              <w:t>sister</w:t>
            </w:r>
          </w:p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258702A4" w14:textId="3A0468DB" w:rsidR="02FDA13D" w:rsidRDefault="02FDA13D" w:rsidP="02FDA13D">
            <w:r>
              <w:t>sister</w:t>
            </w:r>
          </w:p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2FBCB6AE" w14:textId="3A0468DB" w:rsidR="02FDA13D" w:rsidRDefault="02FDA13D" w:rsidP="02FDA13D">
            <w:r>
              <w:t>sister</w:t>
            </w:r>
          </w:p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0A0D4815" w14:textId="3A0468DB" w:rsidR="02FDA13D" w:rsidRDefault="02FDA13D" w:rsidP="02FDA13D">
            <w:r>
              <w:t>sister</w:t>
            </w:r>
          </w:p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AE2D5" w:themeFill="accent2" w:themeFillTint="33"/>
          </w:tcPr>
          <w:p w14:paraId="27053532" w14:textId="3A0468DB" w:rsidR="02FDA13D" w:rsidRDefault="02FDA13D" w:rsidP="02FDA13D">
            <w:r>
              <w:t>sister</w:t>
            </w:r>
          </w:p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7AC8D7E" w14:textId="7F05F7E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BD77B65" w14:textId="0977B934" w:rsidR="02FDA13D" w:rsidRDefault="02FDA13D" w:rsidP="02FDA13D"/>
        </w:tc>
      </w:tr>
      <w:tr w:rsidR="02FDA13D" w14:paraId="79EC231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0A93CE17" w14:textId="3A1344E7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7:00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1CBD7B51" w14:textId="3AE3314A" w:rsidR="3CD3712F" w:rsidRDefault="3CD3712F" w:rsidP="02FDA13D">
            <w:r>
              <w:t>Dinner</w:t>
            </w:r>
          </w:p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701EB56A" w14:textId="0DEB9B61" w:rsidR="3CD3712F" w:rsidRDefault="3CD3712F" w:rsidP="02FDA13D">
            <w:r>
              <w:t>Dinner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6ECFF170" w14:textId="33F37E10" w:rsidR="3CD3712F" w:rsidRDefault="3CD3712F" w:rsidP="02FDA13D">
            <w:r>
              <w:t>Dinner</w:t>
            </w:r>
          </w:p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019068EA" w14:textId="0375C254" w:rsidR="3CD3712F" w:rsidRDefault="3CD3712F" w:rsidP="02FDA13D">
            <w:r>
              <w:t>Dinner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  <w:shd w:val="clear" w:color="auto" w:fill="FAF9B6"/>
          </w:tcPr>
          <w:p w14:paraId="3036E2CF" w14:textId="1E945315" w:rsidR="3CD3712F" w:rsidRDefault="3CD3712F" w:rsidP="02FDA13D">
            <w:r>
              <w:t>Dinner</w:t>
            </w:r>
          </w:p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0BCE1388" w14:textId="4A9F1AA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ACBBE3E" w14:textId="295AAAED" w:rsidR="02FDA13D" w:rsidRDefault="02FDA13D" w:rsidP="02FDA13D"/>
        </w:tc>
      </w:tr>
      <w:tr w:rsidR="02FDA13D" w14:paraId="20D3D861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01D8117A" w14:textId="09A63548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7:30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7580317A" w14:textId="5EF9D6A3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284F6693" w14:textId="03AFBD3F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134DF6B9" w14:textId="3737D61D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251C1716" w14:textId="45DF805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  <w:shd w:val="clear" w:color="auto" w:fill="FAF9B6"/>
          </w:tcPr>
          <w:p w14:paraId="17782C6E" w14:textId="3E829C9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E1DB5C5" w14:textId="6B3F72F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4824D21" w14:textId="773214BB" w:rsidR="02FDA13D" w:rsidRDefault="02FDA13D" w:rsidP="02FDA13D"/>
        </w:tc>
      </w:tr>
      <w:tr w:rsidR="02FDA13D" w14:paraId="2E484AF9" w14:textId="77777777" w:rsidTr="004B4C1B">
        <w:trPr>
          <w:cantSplit/>
          <w:trHeight w:hRule="exact" w:val="288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82579BB" w14:textId="4AC9869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17EB1DC8" w14:textId="54983ECC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65A9A09F" w14:textId="349F34C2" w:rsidR="02FDA13D" w:rsidRDefault="02FDA13D" w:rsidP="02FDA13D">
            <w:r>
              <w:t xml:space="preserve">Comm-1 </w:t>
            </w:r>
          </w:p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48447298" w14:textId="7A680688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22375658" w14:textId="349F34C2" w:rsidR="02FDA13D" w:rsidRDefault="02FDA13D" w:rsidP="02FDA13D">
            <w:r>
              <w:t xml:space="preserve">Comm-1 </w:t>
            </w:r>
          </w:p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4F5F7ABF" w14:textId="39277DB0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E4FC10B" w14:textId="0EE9905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70290CA" w14:textId="478B48BC" w:rsidR="02FDA13D" w:rsidRDefault="02FDA13D" w:rsidP="02FDA13D"/>
        </w:tc>
      </w:tr>
      <w:tr w:rsidR="02FDA13D" w14:paraId="4479684C" w14:textId="77777777" w:rsidTr="004B4C1B">
        <w:trPr>
          <w:cantSplit/>
          <w:trHeight w:hRule="exact" w:val="288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1FE4534A" w14:textId="3589F3A1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46C21AA8" w14:textId="1C657FAC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2277BEB6" w14:textId="52E8FF6D" w:rsidR="02FDA13D" w:rsidRDefault="02FDA13D" w:rsidP="02FDA13D">
            <w:r>
              <w:t>Study</w:t>
            </w:r>
          </w:p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089B7851" w14:textId="09C7EDAE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  <w:shd w:val="clear" w:color="auto" w:fill="D9F2D0" w:themeFill="accent6" w:themeFillTint="33"/>
          </w:tcPr>
          <w:p w14:paraId="0A295DA7" w14:textId="52E8FF6D" w:rsidR="02FDA13D" w:rsidRDefault="02FDA13D" w:rsidP="02FDA13D">
            <w:r>
              <w:t>Study</w:t>
            </w:r>
          </w:p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293525DB" w14:textId="764D17F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3109B38" w14:textId="42A28745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F96374E" w14:textId="31B6C46B" w:rsidR="02FDA13D" w:rsidRDefault="02FDA13D" w:rsidP="02FDA13D"/>
        </w:tc>
      </w:tr>
      <w:tr w:rsidR="02FDA13D" w14:paraId="580D2E07" w14:textId="77777777" w:rsidTr="004B4C1B">
        <w:trPr>
          <w:cantSplit/>
          <w:trHeight w:hRule="exact" w:val="288"/>
        </w:trPr>
        <w:tc>
          <w:tcPr>
            <w:tcW w:w="1260" w:type="dxa"/>
          </w:tcPr>
          <w:p w14:paraId="2ADD3DF1" w14:textId="496C07F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9:00</w:t>
            </w:r>
          </w:p>
        </w:tc>
        <w:tc>
          <w:tcPr>
            <w:tcW w:w="1290" w:type="dxa"/>
          </w:tcPr>
          <w:p w14:paraId="5B8C21C3" w14:textId="721A4B1D" w:rsidR="02FDA13D" w:rsidRDefault="02FDA13D" w:rsidP="02FDA13D"/>
        </w:tc>
        <w:tc>
          <w:tcPr>
            <w:tcW w:w="1365" w:type="dxa"/>
          </w:tcPr>
          <w:p w14:paraId="0586641C" w14:textId="6A4C5939" w:rsidR="02FDA13D" w:rsidRDefault="02FDA13D" w:rsidP="02FDA13D"/>
        </w:tc>
        <w:tc>
          <w:tcPr>
            <w:tcW w:w="1515" w:type="dxa"/>
          </w:tcPr>
          <w:p w14:paraId="3380A2A1" w14:textId="266301D7" w:rsidR="02FDA13D" w:rsidRDefault="02FDA13D" w:rsidP="02FDA13D"/>
        </w:tc>
        <w:tc>
          <w:tcPr>
            <w:tcW w:w="1395" w:type="dxa"/>
          </w:tcPr>
          <w:p w14:paraId="590309AD" w14:textId="706F71DD" w:rsidR="02FDA13D" w:rsidRDefault="02FDA13D" w:rsidP="02FDA13D"/>
        </w:tc>
        <w:tc>
          <w:tcPr>
            <w:tcW w:w="1275" w:type="dxa"/>
          </w:tcPr>
          <w:p w14:paraId="06A2A630" w14:textId="61A0B8AB" w:rsidR="02FDA13D" w:rsidRDefault="02FDA13D" w:rsidP="02FDA13D"/>
        </w:tc>
        <w:tc>
          <w:tcPr>
            <w:tcW w:w="1350" w:type="dxa"/>
          </w:tcPr>
          <w:p w14:paraId="530D9262" w14:textId="7D7DA780" w:rsidR="02FDA13D" w:rsidRDefault="02FDA13D" w:rsidP="02FDA13D"/>
        </w:tc>
        <w:tc>
          <w:tcPr>
            <w:tcW w:w="1350" w:type="dxa"/>
          </w:tcPr>
          <w:p w14:paraId="45115291" w14:textId="002A93A1" w:rsidR="02FDA13D" w:rsidRDefault="02FDA13D" w:rsidP="02FDA13D"/>
        </w:tc>
      </w:tr>
    </w:tbl>
    <w:p w14:paraId="634128F2" w14:textId="3F8213CA" w:rsidR="740E051C" w:rsidRDefault="740E051C">
      <w:r>
        <w:br w:type="page"/>
      </w:r>
    </w:p>
    <w:p w14:paraId="6115873B" w14:textId="36086B58" w:rsidR="02FDA13D" w:rsidRDefault="02FDA13D" w:rsidP="02FDA13D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58"/>
        <w:gridCol w:w="1289"/>
        <w:gridCol w:w="1364"/>
        <w:gridCol w:w="1515"/>
        <w:gridCol w:w="1394"/>
        <w:gridCol w:w="1273"/>
        <w:gridCol w:w="1349"/>
        <w:gridCol w:w="1348"/>
      </w:tblGrid>
      <w:tr w:rsidR="02FDA13D" w14:paraId="1F15EC18" w14:textId="77777777" w:rsidTr="004B4C1B">
        <w:trPr>
          <w:trHeight w:val="360"/>
        </w:trPr>
        <w:tc>
          <w:tcPr>
            <w:tcW w:w="1260" w:type="dxa"/>
          </w:tcPr>
          <w:p w14:paraId="70DA7B7F" w14:textId="137D57D8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Start Time</w:t>
            </w:r>
          </w:p>
        </w:tc>
        <w:tc>
          <w:tcPr>
            <w:tcW w:w="1290" w:type="dxa"/>
          </w:tcPr>
          <w:p w14:paraId="0B559A04" w14:textId="2ECF109A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Monday</w:t>
            </w:r>
          </w:p>
        </w:tc>
        <w:tc>
          <w:tcPr>
            <w:tcW w:w="1365" w:type="dxa"/>
          </w:tcPr>
          <w:p w14:paraId="30450245" w14:textId="70990A6E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Tuesday</w:t>
            </w:r>
          </w:p>
        </w:tc>
        <w:tc>
          <w:tcPr>
            <w:tcW w:w="1515" w:type="dxa"/>
          </w:tcPr>
          <w:p w14:paraId="4570159C" w14:textId="0D75B267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Wednesday</w:t>
            </w:r>
          </w:p>
        </w:tc>
        <w:tc>
          <w:tcPr>
            <w:tcW w:w="1395" w:type="dxa"/>
          </w:tcPr>
          <w:p w14:paraId="01720CD3" w14:textId="433A3233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Thursday</w:t>
            </w:r>
          </w:p>
        </w:tc>
        <w:tc>
          <w:tcPr>
            <w:tcW w:w="1275" w:type="dxa"/>
          </w:tcPr>
          <w:p w14:paraId="7FF4C9B3" w14:textId="76B4F9F8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Friday</w:t>
            </w:r>
          </w:p>
        </w:tc>
        <w:tc>
          <w:tcPr>
            <w:tcW w:w="1350" w:type="dxa"/>
          </w:tcPr>
          <w:p w14:paraId="28757270" w14:textId="290E49EB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 xml:space="preserve">Saturday </w:t>
            </w:r>
          </w:p>
        </w:tc>
        <w:tc>
          <w:tcPr>
            <w:tcW w:w="1350" w:type="dxa"/>
          </w:tcPr>
          <w:p w14:paraId="7DBB34CE" w14:textId="7258AA66" w:rsidR="02FDA13D" w:rsidRDefault="02FDA13D" w:rsidP="02FDA13D">
            <w:pPr>
              <w:jc w:val="center"/>
              <w:rPr>
                <w:b/>
                <w:bCs/>
              </w:rPr>
            </w:pPr>
            <w:r w:rsidRPr="02FDA13D">
              <w:rPr>
                <w:b/>
                <w:bCs/>
              </w:rPr>
              <w:t>Sunday</w:t>
            </w:r>
          </w:p>
        </w:tc>
      </w:tr>
      <w:tr w:rsidR="02FDA13D" w14:paraId="37E19F91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3147B138" w14:textId="7328DBD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6:00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67817A04" w14:textId="58B820C1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76531530" w14:textId="58B820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2F8622C2" w14:textId="58B820C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41E0C8BC" w14:textId="58B820C1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48E55E0D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9544E18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C294259" w14:textId="58B820C1" w:rsidR="02FDA13D" w:rsidRDefault="02FDA13D" w:rsidP="02FDA13D"/>
        </w:tc>
      </w:tr>
      <w:tr w:rsidR="02FDA13D" w14:paraId="74165FA3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9510730" w14:textId="6CE6460C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6:30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3B04E20E" w14:textId="58B820C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777EEAF3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21607284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52FB27BC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6623FF05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3FB50D0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7AFF5D9" w14:textId="58B820C1" w:rsidR="02FDA13D" w:rsidRDefault="02FDA13D" w:rsidP="02FDA13D"/>
        </w:tc>
      </w:tr>
      <w:tr w:rsidR="02FDA13D" w14:paraId="63B56F36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76BC5262" w14:textId="63BC300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7:00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765460FC" w14:textId="58B820C1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6D73BEF9" w14:textId="58B820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70BDDC45" w14:textId="58B820C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3EDC95CA" w14:textId="58B820C1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2499B717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2D0C5C7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2287C547" w14:textId="58B820C1" w:rsidR="02FDA13D" w:rsidRDefault="02FDA13D" w:rsidP="02FDA13D"/>
        </w:tc>
      </w:tr>
      <w:tr w:rsidR="02FDA13D" w14:paraId="7CD59020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124B9FBF" w14:textId="2CED08F5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7:30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091476FF" w14:textId="58B820C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73C168CA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56C05B2B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0B944B7A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51E0B44B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552045B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48797E3B" w14:textId="58B820C1" w:rsidR="02FDA13D" w:rsidRDefault="02FDA13D" w:rsidP="02FDA13D"/>
        </w:tc>
      </w:tr>
      <w:tr w:rsidR="02FDA13D" w14:paraId="7149EDE7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678C484D" w14:textId="7619EBB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61B4E554" w14:textId="7D9A138D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20200CA0" w14:textId="58B820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1E39DD74" w14:textId="58B820C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083CD32F" w14:textId="58B820C1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603BB220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D057A25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D1D7B22" w14:textId="58B820C1" w:rsidR="02FDA13D" w:rsidRDefault="02FDA13D" w:rsidP="02FDA13D"/>
        </w:tc>
      </w:tr>
      <w:tr w:rsidR="02FDA13D" w14:paraId="02B4FE89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6C90C3FF" w14:textId="18D0F88A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8:30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6768DEA4" w14:textId="58B820C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57720610" w14:textId="58B820C1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327CFCE8" w14:textId="58B820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14C9344A" w14:textId="58B820C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37DAC0E4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5425761" w14:textId="58B820C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C6D3CFB" w14:textId="58B820C1" w:rsidR="02FDA13D" w:rsidRDefault="02FDA13D" w:rsidP="02FDA13D"/>
        </w:tc>
      </w:tr>
      <w:tr w:rsidR="02FDA13D" w14:paraId="04350F51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379900B3" w14:textId="6CEC41FB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9:00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250E0F08" w14:textId="58B820C1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2FE185AC" w14:textId="58B820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61C67509" w14:textId="58B820C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3D5DC257" w14:textId="58B820C1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54112961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9899555" w14:textId="58B820C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3058215" w14:textId="58B820C1" w:rsidR="02FDA13D" w:rsidRDefault="02FDA13D" w:rsidP="02FDA13D"/>
        </w:tc>
      </w:tr>
      <w:tr w:rsidR="02FDA13D" w14:paraId="32F2E53A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5E461E2D" w14:textId="5382C29B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9:30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0FE29982" w14:textId="3566EADD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367493A3" w14:textId="4ACBE793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27B2B5AC" w14:textId="4220D0D2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0E2169AA" w14:textId="665BF0A2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0D6791BB" w14:textId="7D2F66F8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C80FEDE" w14:textId="4898A1CB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73B26C2A" w14:textId="33A497B7" w:rsidR="02FDA13D" w:rsidRDefault="02FDA13D" w:rsidP="02FDA13D"/>
        </w:tc>
      </w:tr>
      <w:tr w:rsidR="02FDA13D" w14:paraId="7607030D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1C3447A6" w14:textId="128B3D9E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10:00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15E4ACA9" w14:textId="5A55E8AB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581C6410" w14:textId="5F3258E6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4738AFA7" w14:textId="6468D88A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3C13A778" w14:textId="0CC9B677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0248634E" w14:textId="5E0A14E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11FC4D2" w14:textId="2AE6C30D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B6CEDDF" w14:textId="00784DCA" w:rsidR="02FDA13D" w:rsidRDefault="02FDA13D" w:rsidP="02FDA13D"/>
        </w:tc>
      </w:tr>
      <w:tr w:rsidR="02FDA13D" w14:paraId="2A0CCA67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732EA89" w14:textId="2C9937E3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10:30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4F9820E2" w14:textId="16439E3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28D6F578" w14:textId="5A43441C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3AA1A573" w14:textId="4DCDD700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7E1AB546" w14:textId="6D0D53B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66AE01A7" w14:textId="332C9B82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778850F7" w14:textId="3939DB44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B28079D" w14:textId="7F657DBB" w:rsidR="02FDA13D" w:rsidRDefault="02FDA13D" w:rsidP="02FDA13D"/>
        </w:tc>
      </w:tr>
      <w:tr w:rsidR="02FDA13D" w14:paraId="6A0422BD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008E01A0" w14:textId="176A15A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11:00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4C7413B6" w14:textId="7864B69D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01895F08" w14:textId="5D41E04C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78F9A9F8" w14:textId="5792E149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6409EE2C" w14:textId="607778DA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2BD7783C" w14:textId="3A155DCF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380E41C7" w14:textId="5C18F882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660A9B03" w14:textId="11C5A593" w:rsidR="02FDA13D" w:rsidRDefault="02FDA13D" w:rsidP="02FDA13D"/>
        </w:tc>
      </w:tr>
      <w:tr w:rsidR="02FDA13D" w14:paraId="17994320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4344BAC" w14:textId="0341D1C3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11:30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406C84BC" w14:textId="00DE15A6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219C2E2C" w14:textId="1A2A0AED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60CCFF6D" w14:textId="10A5CB8A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5B4170C5" w14:textId="591A3D6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0744BDD6" w14:textId="159257B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705523C1" w14:textId="587E0C7C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7B7CD03C" w14:textId="2DA2C3D4" w:rsidR="02FDA13D" w:rsidRDefault="02FDA13D" w:rsidP="02FDA13D"/>
        </w:tc>
      </w:tr>
      <w:tr w:rsidR="02FDA13D" w14:paraId="353D6577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78430E29" w14:textId="200CAE4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12:00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68851C92" w14:textId="186C3996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31A38848" w14:textId="7E0785B0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06E20AAB" w14:textId="7B0A037A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1A73E350" w14:textId="1A0166C2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372B8C61" w14:textId="30D7FA22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3098213" w14:textId="2AA3DBA4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86E8E28" w14:textId="4E6BFF06" w:rsidR="02FDA13D" w:rsidRDefault="02FDA13D" w:rsidP="02FDA13D"/>
        </w:tc>
      </w:tr>
      <w:tr w:rsidR="02FDA13D" w14:paraId="6D63BC93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65C27331" w14:textId="7B69A320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12:30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4E30A2A5" w14:textId="6186D94A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4767E96F" w14:textId="286EF229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41CD9F94" w14:textId="0C709E47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10E0D572" w14:textId="1CE30506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2CFD0E74" w14:textId="2693BE7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E1007D8" w14:textId="6B35C06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5606076D" w14:textId="65A37582" w:rsidR="02FDA13D" w:rsidRDefault="02FDA13D" w:rsidP="02FDA13D"/>
        </w:tc>
      </w:tr>
      <w:tr w:rsidR="02FDA13D" w14:paraId="635A5179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0124761B" w14:textId="7C8AB0DE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1:00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0280A885" w14:textId="6056D877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2E016B56" w14:textId="5A88C9FE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75196E61" w14:textId="76631F97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460EE80F" w14:textId="168B6166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7FF2E0DD" w14:textId="2CC99B9E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36256046" w14:textId="7DA721E0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7234F33" w14:textId="7CF12095" w:rsidR="02FDA13D" w:rsidRDefault="02FDA13D" w:rsidP="02FDA13D"/>
        </w:tc>
      </w:tr>
      <w:tr w:rsidR="02FDA13D" w14:paraId="35EF17FF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4DBF36D0" w14:textId="17ED6117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1:30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0F4228AC" w14:textId="0F997F84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0F7B1D5E" w14:textId="65AB8102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43B5DB41" w14:textId="2793759D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40C07473" w14:textId="26E9E4E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6AA44184" w14:textId="77F296F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11669CF" w14:textId="3D1626C7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0B3561C" w14:textId="54980162" w:rsidR="02FDA13D" w:rsidRDefault="02FDA13D" w:rsidP="02FDA13D"/>
        </w:tc>
      </w:tr>
      <w:tr w:rsidR="02FDA13D" w14:paraId="3C48094F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49E8D2C" w14:textId="336A749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2:00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728EC067" w14:textId="1E591E5D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46D83FBA" w14:textId="3B60E1FC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18E5F158" w14:textId="768AF442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78A235DB" w14:textId="1DD68247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1DFD2CD3" w14:textId="178D444A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A19F0F1" w14:textId="11F7AFD0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A3A81FB" w14:textId="4FCB4716" w:rsidR="02FDA13D" w:rsidRDefault="02FDA13D" w:rsidP="02FDA13D"/>
        </w:tc>
      </w:tr>
      <w:tr w:rsidR="02FDA13D" w14:paraId="21DFD188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053DC05E" w14:textId="3191695D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2:30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2BC58CF0" w14:textId="216C8BF2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312FB26E" w14:textId="45F8634B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03921EA2" w14:textId="0D4ECE93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5C6E8B48" w14:textId="563E76B3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563FE752" w14:textId="5011B06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FFF588E" w14:textId="4988CB0F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5F7B0907" w14:textId="53B3639C" w:rsidR="02FDA13D" w:rsidRDefault="02FDA13D" w:rsidP="02FDA13D"/>
        </w:tc>
      </w:tr>
      <w:tr w:rsidR="02FDA13D" w14:paraId="381F7641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64A3B3DD" w14:textId="7F4A238D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3:00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31C6A519" w14:textId="56C5B066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0C9BC8F6" w14:textId="0FCD4DC1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73A2763C" w14:textId="566670A0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5DE9F424" w14:textId="290FFD02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002811BB" w14:textId="332CA2D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F1C4939" w14:textId="3C20986F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231ADE63" w14:textId="66AA2935" w:rsidR="02FDA13D" w:rsidRDefault="02FDA13D" w:rsidP="02FDA13D"/>
        </w:tc>
      </w:tr>
      <w:tr w:rsidR="02FDA13D" w14:paraId="46E21C85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66445C82" w14:textId="7FB622D6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3:30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1F2A7E3A" w14:textId="4BAC2265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0C901794" w14:textId="5098ED97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131542BE" w14:textId="6F6DA5C1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67026677" w14:textId="1121658E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58E3161C" w14:textId="0ED09A72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5E5A563" w14:textId="488BE68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4E5F1C5" w14:textId="7E35EAE2" w:rsidR="02FDA13D" w:rsidRDefault="02FDA13D" w:rsidP="02FDA13D"/>
        </w:tc>
      </w:tr>
      <w:tr w:rsidR="02FDA13D" w14:paraId="1911C7CA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6D4EAB02" w14:textId="3E9D54DD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4:00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669D956B" w14:textId="4EF29563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3703D21E" w14:textId="2C1AC393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774EF4D8" w14:textId="1E4C05EC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1448FE2C" w14:textId="14F3A626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59E7E31F" w14:textId="73FF1D9B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0365E263" w14:textId="33E56905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E1DBF63" w14:textId="5B73433F" w:rsidR="02FDA13D" w:rsidRDefault="02FDA13D" w:rsidP="02FDA13D"/>
        </w:tc>
      </w:tr>
      <w:tr w:rsidR="02FDA13D" w14:paraId="7240585F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A638A73" w14:textId="0AD76B12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4:30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4E572EB3" w14:textId="71599836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3984361E" w14:textId="3F2BD8E4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464D2D80" w14:textId="26708407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33130D7B" w14:textId="33DDD322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49C9A74C" w14:textId="5C30522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512EB07" w14:textId="7685F2C6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3229B09" w14:textId="4B07455F" w:rsidR="02FDA13D" w:rsidRDefault="02FDA13D" w:rsidP="02FDA13D"/>
        </w:tc>
      </w:tr>
      <w:tr w:rsidR="02FDA13D" w14:paraId="6C3B4F7F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508E4979" w14:textId="272768EA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5:00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01298347" w14:textId="388352D8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3CE1EAF5" w14:textId="5C188D7D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41A024D1" w14:textId="3DCA3CD5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56FD1FA5" w14:textId="6EBE10C7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21B4CBE4" w14:textId="5506718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1A9FA95" w14:textId="06BC526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4948DB4E" w14:textId="20BAF032" w:rsidR="02FDA13D" w:rsidRDefault="02FDA13D" w:rsidP="02FDA13D"/>
        </w:tc>
      </w:tr>
      <w:tr w:rsidR="02FDA13D" w14:paraId="337B1DB5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6414BD20" w14:textId="5CEB05B2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5:30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50BC64C7" w14:textId="12F3256B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35DB04A4" w14:textId="4CA21047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7FFF2FF1" w14:textId="19A2FC45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78B39FAC" w14:textId="6DB137A5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6A9EE712" w14:textId="2DA8275B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B7943CC" w14:textId="6CFAC09E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1B24BB56" w14:textId="3645BDE7" w:rsidR="02FDA13D" w:rsidRDefault="02FDA13D" w:rsidP="02FDA13D"/>
        </w:tc>
      </w:tr>
      <w:tr w:rsidR="02FDA13D" w14:paraId="730F4017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74109733" w14:textId="0D682852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6:00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18E45B3E" w14:textId="5695A0D1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01CB0E85" w14:textId="13BA468A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236D2598" w14:textId="1AB1BFD1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77619A97" w14:textId="22B37B99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78D1757B" w14:textId="2B3F4C0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0CB9F6A4" w14:textId="7759320D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7C76C686" w14:textId="69CB4117" w:rsidR="02FDA13D" w:rsidRDefault="02FDA13D" w:rsidP="02FDA13D"/>
        </w:tc>
      </w:tr>
      <w:tr w:rsidR="02FDA13D" w14:paraId="6C9366F5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0D2B93C0" w14:textId="1C12A519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6:30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29DE60FC" w14:textId="19780E21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58A4D010" w14:textId="6474E9CA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5ECF4B35" w14:textId="431FCD6B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4777E3C0" w14:textId="5F2A1F81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53D54929" w14:textId="6F944003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292802F8" w14:textId="7F05F7E9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0688D637" w14:textId="0977B934" w:rsidR="02FDA13D" w:rsidRDefault="02FDA13D" w:rsidP="02FDA13D"/>
        </w:tc>
      </w:tr>
      <w:tr w:rsidR="02FDA13D" w14:paraId="4DE565A6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4ED10282" w14:textId="3A1344E7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7:00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2D8F1E5B" w14:textId="306013D4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337E9BCA" w14:textId="6DAA2CD4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29054BA1" w14:textId="1A6E41E7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6D9B804E" w14:textId="202F8708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6514BA2C" w14:textId="3DEF7DC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2265A799" w14:textId="4A9F1AA9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141A8DF3" w14:textId="295AAAED" w:rsidR="02FDA13D" w:rsidRDefault="02FDA13D" w:rsidP="02FDA13D"/>
        </w:tc>
      </w:tr>
      <w:tr w:rsidR="02FDA13D" w14:paraId="015A3DD5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7B95BCDD" w14:textId="09A63548" w:rsidR="02FDA13D" w:rsidRDefault="02FDA13D" w:rsidP="02FDA13D">
            <w:pPr>
              <w:rPr>
                <w:color w:val="000000" w:themeColor="text1"/>
                <w:sz w:val="22"/>
                <w:szCs w:val="22"/>
              </w:rPr>
            </w:pPr>
            <w:r w:rsidRPr="02FDA13D">
              <w:rPr>
                <w:color w:val="000000" w:themeColor="text1"/>
                <w:sz w:val="22"/>
                <w:szCs w:val="22"/>
              </w:rPr>
              <w:t>7:30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5AB52015" w14:textId="5EF9D6A3" w:rsidR="02FDA13D" w:rsidRDefault="02FDA13D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772AE06F" w14:textId="449C15F7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3BF97C82" w14:textId="3737D61D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2BD2449B" w14:textId="37CB0DF8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389D9B8B" w14:textId="3E829C9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314CB750" w14:textId="6B3F72F1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6201F939" w14:textId="773214BB" w:rsidR="02FDA13D" w:rsidRDefault="02FDA13D" w:rsidP="02FDA13D"/>
        </w:tc>
      </w:tr>
      <w:tr w:rsidR="02FDA13D" w14:paraId="62BF7657" w14:textId="77777777" w:rsidTr="004B4C1B">
        <w:trPr>
          <w:trHeight w:val="360"/>
        </w:trPr>
        <w:tc>
          <w:tcPr>
            <w:tcW w:w="1260" w:type="dxa"/>
            <w:tcBorders>
              <w:bottom w:val="dashed" w:sz="4" w:space="0" w:color="D1D1D1" w:themeColor="background2" w:themeShade="E6"/>
            </w:tcBorders>
          </w:tcPr>
          <w:p w14:paraId="6EED8565" w14:textId="4AC98694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8:00</w:t>
            </w:r>
          </w:p>
        </w:tc>
        <w:tc>
          <w:tcPr>
            <w:tcW w:w="1290" w:type="dxa"/>
            <w:tcBorders>
              <w:bottom w:val="dashed" w:sz="4" w:space="0" w:color="D1D1D1" w:themeColor="background2" w:themeShade="E6"/>
            </w:tcBorders>
          </w:tcPr>
          <w:p w14:paraId="40A80DF6" w14:textId="54983ECC" w:rsidR="02FDA13D" w:rsidRDefault="02FDA13D" w:rsidP="02FDA13D"/>
        </w:tc>
        <w:tc>
          <w:tcPr>
            <w:tcW w:w="1365" w:type="dxa"/>
            <w:tcBorders>
              <w:bottom w:val="dashed" w:sz="4" w:space="0" w:color="D1D1D1" w:themeColor="background2" w:themeShade="E6"/>
            </w:tcBorders>
          </w:tcPr>
          <w:p w14:paraId="247CA3B4" w14:textId="2244A497" w:rsidR="02FDA13D" w:rsidRDefault="02FDA13D" w:rsidP="02FDA13D"/>
        </w:tc>
        <w:tc>
          <w:tcPr>
            <w:tcW w:w="1515" w:type="dxa"/>
            <w:tcBorders>
              <w:bottom w:val="dashed" w:sz="4" w:space="0" w:color="D1D1D1" w:themeColor="background2" w:themeShade="E6"/>
            </w:tcBorders>
          </w:tcPr>
          <w:p w14:paraId="18E48BA5" w14:textId="7A680688" w:rsidR="02FDA13D" w:rsidRDefault="02FDA13D" w:rsidP="02FDA13D"/>
        </w:tc>
        <w:tc>
          <w:tcPr>
            <w:tcW w:w="1395" w:type="dxa"/>
            <w:tcBorders>
              <w:bottom w:val="dashed" w:sz="4" w:space="0" w:color="D1D1D1" w:themeColor="background2" w:themeShade="E6"/>
            </w:tcBorders>
          </w:tcPr>
          <w:p w14:paraId="0F738969" w14:textId="1389CEF4" w:rsidR="02FDA13D" w:rsidRDefault="02FDA13D" w:rsidP="02FDA13D"/>
        </w:tc>
        <w:tc>
          <w:tcPr>
            <w:tcW w:w="1275" w:type="dxa"/>
            <w:tcBorders>
              <w:bottom w:val="dashed" w:sz="4" w:space="0" w:color="D1D1D1" w:themeColor="background2" w:themeShade="E6"/>
            </w:tcBorders>
          </w:tcPr>
          <w:p w14:paraId="366CF209" w14:textId="39277DB0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254FF57D" w14:textId="0EE99051" w:rsidR="02FDA13D" w:rsidRDefault="02FDA13D" w:rsidP="02FDA13D"/>
        </w:tc>
        <w:tc>
          <w:tcPr>
            <w:tcW w:w="1350" w:type="dxa"/>
            <w:tcBorders>
              <w:bottom w:val="dashed" w:sz="4" w:space="0" w:color="D1D1D1" w:themeColor="background2" w:themeShade="E6"/>
            </w:tcBorders>
          </w:tcPr>
          <w:p w14:paraId="588B894F" w14:textId="478B48BC" w:rsidR="02FDA13D" w:rsidRDefault="02FDA13D" w:rsidP="02FDA13D"/>
        </w:tc>
      </w:tr>
      <w:tr w:rsidR="02FDA13D" w14:paraId="297B7FDD" w14:textId="77777777" w:rsidTr="004B4C1B">
        <w:trPr>
          <w:trHeight w:val="360"/>
        </w:trPr>
        <w:tc>
          <w:tcPr>
            <w:tcW w:w="1260" w:type="dxa"/>
            <w:tcBorders>
              <w:top w:val="dashed" w:sz="4" w:space="0" w:color="D1D1D1" w:themeColor="background2" w:themeShade="E6"/>
            </w:tcBorders>
          </w:tcPr>
          <w:p w14:paraId="2669F7B4" w14:textId="3589F3A1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8:30</w:t>
            </w:r>
          </w:p>
        </w:tc>
        <w:tc>
          <w:tcPr>
            <w:tcW w:w="1290" w:type="dxa"/>
            <w:tcBorders>
              <w:top w:val="dashed" w:sz="4" w:space="0" w:color="D1D1D1" w:themeColor="background2" w:themeShade="E6"/>
            </w:tcBorders>
          </w:tcPr>
          <w:p w14:paraId="16417180" w14:textId="36C2F8AC" w:rsidR="006F11A9" w:rsidRDefault="006F11A9" w:rsidP="02FDA13D"/>
        </w:tc>
        <w:tc>
          <w:tcPr>
            <w:tcW w:w="1365" w:type="dxa"/>
            <w:tcBorders>
              <w:top w:val="dashed" w:sz="4" w:space="0" w:color="D1D1D1" w:themeColor="background2" w:themeShade="E6"/>
            </w:tcBorders>
          </w:tcPr>
          <w:p w14:paraId="589C75CE" w14:textId="2C9D3033" w:rsidR="02FDA13D" w:rsidRDefault="02FDA13D" w:rsidP="02FDA13D"/>
        </w:tc>
        <w:tc>
          <w:tcPr>
            <w:tcW w:w="1515" w:type="dxa"/>
            <w:tcBorders>
              <w:top w:val="dashed" w:sz="4" w:space="0" w:color="D1D1D1" w:themeColor="background2" w:themeShade="E6"/>
            </w:tcBorders>
          </w:tcPr>
          <w:p w14:paraId="09F4E57F" w14:textId="09C7EDAE" w:rsidR="02FDA13D" w:rsidRDefault="02FDA13D" w:rsidP="02FDA13D"/>
        </w:tc>
        <w:tc>
          <w:tcPr>
            <w:tcW w:w="1395" w:type="dxa"/>
            <w:tcBorders>
              <w:top w:val="dashed" w:sz="4" w:space="0" w:color="D1D1D1" w:themeColor="background2" w:themeShade="E6"/>
            </w:tcBorders>
          </w:tcPr>
          <w:p w14:paraId="737637B1" w14:textId="625724BB" w:rsidR="02FDA13D" w:rsidRDefault="02FDA13D" w:rsidP="02FDA13D"/>
        </w:tc>
        <w:tc>
          <w:tcPr>
            <w:tcW w:w="1275" w:type="dxa"/>
            <w:tcBorders>
              <w:top w:val="dashed" w:sz="4" w:space="0" w:color="D1D1D1" w:themeColor="background2" w:themeShade="E6"/>
            </w:tcBorders>
          </w:tcPr>
          <w:p w14:paraId="249D81A9" w14:textId="764D17F0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577FD81F" w14:textId="42A28745" w:rsidR="02FDA13D" w:rsidRDefault="02FDA13D" w:rsidP="02FDA13D"/>
        </w:tc>
        <w:tc>
          <w:tcPr>
            <w:tcW w:w="1350" w:type="dxa"/>
            <w:tcBorders>
              <w:top w:val="dashed" w:sz="4" w:space="0" w:color="D1D1D1" w:themeColor="background2" w:themeShade="E6"/>
            </w:tcBorders>
          </w:tcPr>
          <w:p w14:paraId="0C789A86" w14:textId="31B6C46B" w:rsidR="02FDA13D" w:rsidRDefault="02FDA13D" w:rsidP="02FDA13D"/>
        </w:tc>
      </w:tr>
      <w:tr w:rsidR="02FDA13D" w14:paraId="1B58415F" w14:textId="77777777" w:rsidTr="004B4C1B">
        <w:trPr>
          <w:trHeight w:val="360"/>
        </w:trPr>
        <w:tc>
          <w:tcPr>
            <w:tcW w:w="1260" w:type="dxa"/>
          </w:tcPr>
          <w:p w14:paraId="390447BA" w14:textId="496C07F9" w:rsidR="02FDA13D" w:rsidRDefault="02FDA13D" w:rsidP="02FDA13D">
            <w:pPr>
              <w:rPr>
                <w:sz w:val="22"/>
                <w:szCs w:val="22"/>
              </w:rPr>
            </w:pPr>
            <w:r w:rsidRPr="02FDA13D">
              <w:rPr>
                <w:sz w:val="22"/>
                <w:szCs w:val="22"/>
              </w:rPr>
              <w:t>9:00</w:t>
            </w:r>
          </w:p>
        </w:tc>
        <w:tc>
          <w:tcPr>
            <w:tcW w:w="1290" w:type="dxa"/>
          </w:tcPr>
          <w:p w14:paraId="521EB0F0" w14:textId="721A4B1D" w:rsidR="02FDA13D" w:rsidRDefault="02FDA13D" w:rsidP="02FDA13D"/>
        </w:tc>
        <w:tc>
          <w:tcPr>
            <w:tcW w:w="1365" w:type="dxa"/>
          </w:tcPr>
          <w:p w14:paraId="299660D7" w14:textId="6A4C5939" w:rsidR="02FDA13D" w:rsidRDefault="02FDA13D" w:rsidP="02FDA13D"/>
        </w:tc>
        <w:tc>
          <w:tcPr>
            <w:tcW w:w="1515" w:type="dxa"/>
          </w:tcPr>
          <w:p w14:paraId="077923A1" w14:textId="266301D7" w:rsidR="02FDA13D" w:rsidRDefault="02FDA13D" w:rsidP="02FDA13D"/>
        </w:tc>
        <w:tc>
          <w:tcPr>
            <w:tcW w:w="1395" w:type="dxa"/>
          </w:tcPr>
          <w:p w14:paraId="5B195B5C" w14:textId="706F71DD" w:rsidR="02FDA13D" w:rsidRDefault="02FDA13D" w:rsidP="02FDA13D"/>
        </w:tc>
        <w:tc>
          <w:tcPr>
            <w:tcW w:w="1275" w:type="dxa"/>
          </w:tcPr>
          <w:p w14:paraId="2F2D2C2E" w14:textId="61A0B8AB" w:rsidR="02FDA13D" w:rsidRDefault="02FDA13D" w:rsidP="02FDA13D"/>
        </w:tc>
        <w:tc>
          <w:tcPr>
            <w:tcW w:w="1350" w:type="dxa"/>
          </w:tcPr>
          <w:p w14:paraId="564A6763" w14:textId="7D7DA780" w:rsidR="02FDA13D" w:rsidRDefault="02FDA13D" w:rsidP="02FDA13D"/>
        </w:tc>
        <w:tc>
          <w:tcPr>
            <w:tcW w:w="1350" w:type="dxa"/>
          </w:tcPr>
          <w:p w14:paraId="65EA3D95" w14:textId="002A93A1" w:rsidR="02FDA13D" w:rsidRDefault="02FDA13D" w:rsidP="02FDA13D"/>
        </w:tc>
      </w:tr>
    </w:tbl>
    <w:p w14:paraId="5E124122" w14:textId="0B8938FA" w:rsidR="02FDA13D" w:rsidRDefault="02FDA13D" w:rsidP="02FDA13D"/>
    <w:sectPr w:rsidR="02FDA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BD0C6"/>
    <w:multiLevelType w:val="hybridMultilevel"/>
    <w:tmpl w:val="0D2EE3B0"/>
    <w:lvl w:ilvl="0" w:tplc="83422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D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4A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6C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D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A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1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4E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E2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717B"/>
    <w:multiLevelType w:val="hybridMultilevel"/>
    <w:tmpl w:val="177AEF74"/>
    <w:lvl w:ilvl="0" w:tplc="FE242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8C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A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EC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67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64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A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8B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2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1478"/>
    <w:multiLevelType w:val="hybridMultilevel"/>
    <w:tmpl w:val="A5D09710"/>
    <w:lvl w:ilvl="0" w:tplc="B674ED6E">
      <w:start w:val="1"/>
      <w:numFmt w:val="decimal"/>
      <w:lvlText w:val="%1."/>
      <w:lvlJc w:val="left"/>
      <w:pPr>
        <w:ind w:left="720" w:hanging="360"/>
      </w:pPr>
    </w:lvl>
    <w:lvl w:ilvl="1" w:tplc="45EA94F6">
      <w:start w:val="1"/>
      <w:numFmt w:val="lowerLetter"/>
      <w:lvlText w:val="%2."/>
      <w:lvlJc w:val="left"/>
      <w:pPr>
        <w:ind w:left="1440" w:hanging="360"/>
      </w:pPr>
    </w:lvl>
    <w:lvl w:ilvl="2" w:tplc="4814748A">
      <w:start w:val="1"/>
      <w:numFmt w:val="lowerRoman"/>
      <w:lvlText w:val="%3."/>
      <w:lvlJc w:val="right"/>
      <w:pPr>
        <w:ind w:left="2160" w:hanging="180"/>
      </w:pPr>
    </w:lvl>
    <w:lvl w:ilvl="3" w:tplc="65D4F564">
      <w:start w:val="1"/>
      <w:numFmt w:val="decimal"/>
      <w:lvlText w:val="%4."/>
      <w:lvlJc w:val="left"/>
      <w:pPr>
        <w:ind w:left="2880" w:hanging="360"/>
      </w:pPr>
    </w:lvl>
    <w:lvl w:ilvl="4" w:tplc="C660092C">
      <w:start w:val="1"/>
      <w:numFmt w:val="lowerLetter"/>
      <w:lvlText w:val="%5."/>
      <w:lvlJc w:val="left"/>
      <w:pPr>
        <w:ind w:left="3600" w:hanging="360"/>
      </w:pPr>
    </w:lvl>
    <w:lvl w:ilvl="5" w:tplc="3E5499D0">
      <w:start w:val="1"/>
      <w:numFmt w:val="lowerRoman"/>
      <w:lvlText w:val="%6."/>
      <w:lvlJc w:val="right"/>
      <w:pPr>
        <w:ind w:left="4320" w:hanging="180"/>
      </w:pPr>
    </w:lvl>
    <w:lvl w:ilvl="6" w:tplc="56B86384">
      <w:start w:val="1"/>
      <w:numFmt w:val="decimal"/>
      <w:lvlText w:val="%7."/>
      <w:lvlJc w:val="left"/>
      <w:pPr>
        <w:ind w:left="5040" w:hanging="360"/>
      </w:pPr>
    </w:lvl>
    <w:lvl w:ilvl="7" w:tplc="31E44E98">
      <w:start w:val="1"/>
      <w:numFmt w:val="lowerLetter"/>
      <w:lvlText w:val="%8."/>
      <w:lvlJc w:val="left"/>
      <w:pPr>
        <w:ind w:left="5760" w:hanging="360"/>
      </w:pPr>
    </w:lvl>
    <w:lvl w:ilvl="8" w:tplc="874ABC46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96174">
    <w:abstractNumId w:val="0"/>
  </w:num>
  <w:num w:numId="2" w16cid:durableId="998845314">
    <w:abstractNumId w:val="1"/>
  </w:num>
  <w:num w:numId="3" w16cid:durableId="155261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7343A"/>
    <w:rsid w:val="004B4C1B"/>
    <w:rsid w:val="004E478A"/>
    <w:rsid w:val="00550CBB"/>
    <w:rsid w:val="005F7DA7"/>
    <w:rsid w:val="006F11A9"/>
    <w:rsid w:val="007E2283"/>
    <w:rsid w:val="00FC4412"/>
    <w:rsid w:val="01B31A2F"/>
    <w:rsid w:val="01BE0E15"/>
    <w:rsid w:val="01F66F17"/>
    <w:rsid w:val="0201A3EC"/>
    <w:rsid w:val="022BDFB1"/>
    <w:rsid w:val="02FDA13D"/>
    <w:rsid w:val="03E4E0C3"/>
    <w:rsid w:val="03E7D871"/>
    <w:rsid w:val="0431BAF2"/>
    <w:rsid w:val="05DE38AA"/>
    <w:rsid w:val="06038DFC"/>
    <w:rsid w:val="068336F5"/>
    <w:rsid w:val="070FABAD"/>
    <w:rsid w:val="085AAB5E"/>
    <w:rsid w:val="08A6847B"/>
    <w:rsid w:val="099203FA"/>
    <w:rsid w:val="09A7AD42"/>
    <w:rsid w:val="0AA9AE2C"/>
    <w:rsid w:val="0AACD38A"/>
    <w:rsid w:val="0D1995F1"/>
    <w:rsid w:val="0D3EDC64"/>
    <w:rsid w:val="0D9011DF"/>
    <w:rsid w:val="0DDB9E51"/>
    <w:rsid w:val="0DF66A53"/>
    <w:rsid w:val="0EB99E83"/>
    <w:rsid w:val="117AB813"/>
    <w:rsid w:val="11C53835"/>
    <w:rsid w:val="11E41198"/>
    <w:rsid w:val="13C748C7"/>
    <w:rsid w:val="13F3EE17"/>
    <w:rsid w:val="13FC8B30"/>
    <w:rsid w:val="141A0E14"/>
    <w:rsid w:val="149CA91D"/>
    <w:rsid w:val="151C4E14"/>
    <w:rsid w:val="1522A2FD"/>
    <w:rsid w:val="163ECD81"/>
    <w:rsid w:val="1673A2CC"/>
    <w:rsid w:val="17181FA2"/>
    <w:rsid w:val="17A9F932"/>
    <w:rsid w:val="17ACC409"/>
    <w:rsid w:val="1A8B4A0A"/>
    <w:rsid w:val="1A8C0296"/>
    <w:rsid w:val="1AB73DE4"/>
    <w:rsid w:val="1B439B0D"/>
    <w:rsid w:val="1B5A7E26"/>
    <w:rsid w:val="1B9B5881"/>
    <w:rsid w:val="1BC50C63"/>
    <w:rsid w:val="1BC76BF6"/>
    <w:rsid w:val="1C06F354"/>
    <w:rsid w:val="1C36D90D"/>
    <w:rsid w:val="1C502041"/>
    <w:rsid w:val="1C6B052E"/>
    <w:rsid w:val="1CBA28A3"/>
    <w:rsid w:val="1CFE1F7B"/>
    <w:rsid w:val="1E4A502A"/>
    <w:rsid w:val="1EF25EB1"/>
    <w:rsid w:val="1F254FCD"/>
    <w:rsid w:val="1F366515"/>
    <w:rsid w:val="1F9BC8EA"/>
    <w:rsid w:val="20804BDB"/>
    <w:rsid w:val="2095B396"/>
    <w:rsid w:val="20B72ECE"/>
    <w:rsid w:val="20C19A0C"/>
    <w:rsid w:val="212CB6AB"/>
    <w:rsid w:val="213D5BF0"/>
    <w:rsid w:val="219404DA"/>
    <w:rsid w:val="219A7731"/>
    <w:rsid w:val="219AEEFE"/>
    <w:rsid w:val="226F9C16"/>
    <w:rsid w:val="22D2521B"/>
    <w:rsid w:val="230D38FA"/>
    <w:rsid w:val="23B3D2DC"/>
    <w:rsid w:val="23F3819E"/>
    <w:rsid w:val="241B81AD"/>
    <w:rsid w:val="243ED56B"/>
    <w:rsid w:val="259747EF"/>
    <w:rsid w:val="25A3AFE7"/>
    <w:rsid w:val="2743C50A"/>
    <w:rsid w:val="278FB626"/>
    <w:rsid w:val="27BA4BC9"/>
    <w:rsid w:val="2815C806"/>
    <w:rsid w:val="281A4318"/>
    <w:rsid w:val="281AC918"/>
    <w:rsid w:val="287BEF6E"/>
    <w:rsid w:val="28BFD6D4"/>
    <w:rsid w:val="28D5920D"/>
    <w:rsid w:val="2901CD80"/>
    <w:rsid w:val="2958D47A"/>
    <w:rsid w:val="298EDD20"/>
    <w:rsid w:val="2A0294F1"/>
    <w:rsid w:val="2A28EDAC"/>
    <w:rsid w:val="2A51CB6E"/>
    <w:rsid w:val="2ABCE0D3"/>
    <w:rsid w:val="2BAC4560"/>
    <w:rsid w:val="2BC42AD4"/>
    <w:rsid w:val="2D1AAF9A"/>
    <w:rsid w:val="2D58E952"/>
    <w:rsid w:val="2D699C80"/>
    <w:rsid w:val="2E0966B1"/>
    <w:rsid w:val="2E0FC656"/>
    <w:rsid w:val="2F1CE531"/>
    <w:rsid w:val="2F7553D3"/>
    <w:rsid w:val="2F8CB20C"/>
    <w:rsid w:val="30363C7F"/>
    <w:rsid w:val="3081AAC9"/>
    <w:rsid w:val="30F860D1"/>
    <w:rsid w:val="31858C7E"/>
    <w:rsid w:val="32B71DA1"/>
    <w:rsid w:val="32F52F88"/>
    <w:rsid w:val="33348641"/>
    <w:rsid w:val="33573E71"/>
    <w:rsid w:val="339F0988"/>
    <w:rsid w:val="3414A82E"/>
    <w:rsid w:val="3470FFE5"/>
    <w:rsid w:val="348AAFFD"/>
    <w:rsid w:val="34BFC0C6"/>
    <w:rsid w:val="34F19CFA"/>
    <w:rsid w:val="36EA0A78"/>
    <w:rsid w:val="37B1A85F"/>
    <w:rsid w:val="37B387E0"/>
    <w:rsid w:val="37BD0103"/>
    <w:rsid w:val="380AA86F"/>
    <w:rsid w:val="3A1158D6"/>
    <w:rsid w:val="3A4572D2"/>
    <w:rsid w:val="3A8C6045"/>
    <w:rsid w:val="3AAF9489"/>
    <w:rsid w:val="3B09A7C1"/>
    <w:rsid w:val="3B860777"/>
    <w:rsid w:val="3B99D02F"/>
    <w:rsid w:val="3BB02BCF"/>
    <w:rsid w:val="3C25ADD3"/>
    <w:rsid w:val="3CD3712F"/>
    <w:rsid w:val="3CDF0565"/>
    <w:rsid w:val="3CFB00EC"/>
    <w:rsid w:val="3D085129"/>
    <w:rsid w:val="3D77A51B"/>
    <w:rsid w:val="3E277350"/>
    <w:rsid w:val="3E9DCA5D"/>
    <w:rsid w:val="3EB6C473"/>
    <w:rsid w:val="3F5E5531"/>
    <w:rsid w:val="3F9CEC2B"/>
    <w:rsid w:val="3FD98723"/>
    <w:rsid w:val="3FF13458"/>
    <w:rsid w:val="402F235F"/>
    <w:rsid w:val="40631D36"/>
    <w:rsid w:val="4102F2F4"/>
    <w:rsid w:val="4165DBAA"/>
    <w:rsid w:val="419BC3BF"/>
    <w:rsid w:val="424C4F7D"/>
    <w:rsid w:val="42964A85"/>
    <w:rsid w:val="441BA875"/>
    <w:rsid w:val="454950C2"/>
    <w:rsid w:val="45623CF9"/>
    <w:rsid w:val="4633823E"/>
    <w:rsid w:val="472EA6E1"/>
    <w:rsid w:val="4738E6DB"/>
    <w:rsid w:val="4755E16F"/>
    <w:rsid w:val="4757343A"/>
    <w:rsid w:val="47856DB6"/>
    <w:rsid w:val="47C4630C"/>
    <w:rsid w:val="47E672D7"/>
    <w:rsid w:val="483C7536"/>
    <w:rsid w:val="49153E8A"/>
    <w:rsid w:val="4937769E"/>
    <w:rsid w:val="4A651F66"/>
    <w:rsid w:val="4AAB467D"/>
    <w:rsid w:val="4ADE584C"/>
    <w:rsid w:val="4B18211F"/>
    <w:rsid w:val="4B644504"/>
    <w:rsid w:val="4C041D82"/>
    <w:rsid w:val="4C069611"/>
    <w:rsid w:val="4C381D29"/>
    <w:rsid w:val="4C503D83"/>
    <w:rsid w:val="4C92ACFC"/>
    <w:rsid w:val="4E86C78F"/>
    <w:rsid w:val="4EFD6A42"/>
    <w:rsid w:val="4F2EC33A"/>
    <w:rsid w:val="4F7B38BE"/>
    <w:rsid w:val="50323D66"/>
    <w:rsid w:val="50829742"/>
    <w:rsid w:val="50BED125"/>
    <w:rsid w:val="511D9227"/>
    <w:rsid w:val="511FA019"/>
    <w:rsid w:val="51639C76"/>
    <w:rsid w:val="518AE67D"/>
    <w:rsid w:val="51F001E5"/>
    <w:rsid w:val="5212D7F9"/>
    <w:rsid w:val="52A858B2"/>
    <w:rsid w:val="5387C896"/>
    <w:rsid w:val="54CFB907"/>
    <w:rsid w:val="55E5357A"/>
    <w:rsid w:val="56AC9D7B"/>
    <w:rsid w:val="56F1BE4F"/>
    <w:rsid w:val="57AFE8AD"/>
    <w:rsid w:val="57E970E0"/>
    <w:rsid w:val="597CA6EA"/>
    <w:rsid w:val="597F1D7D"/>
    <w:rsid w:val="5AA3F0DA"/>
    <w:rsid w:val="5B6429E8"/>
    <w:rsid w:val="5B7D79E0"/>
    <w:rsid w:val="5B8701C8"/>
    <w:rsid w:val="5B8F363D"/>
    <w:rsid w:val="5BA823E0"/>
    <w:rsid w:val="5C0699BF"/>
    <w:rsid w:val="5C1D536D"/>
    <w:rsid w:val="5D59B54D"/>
    <w:rsid w:val="5E1BD393"/>
    <w:rsid w:val="5E3259AC"/>
    <w:rsid w:val="5E902672"/>
    <w:rsid w:val="60121AA7"/>
    <w:rsid w:val="6085FCBA"/>
    <w:rsid w:val="60BC01FA"/>
    <w:rsid w:val="60C28093"/>
    <w:rsid w:val="60C30102"/>
    <w:rsid w:val="616D4F43"/>
    <w:rsid w:val="61CFF34E"/>
    <w:rsid w:val="62286304"/>
    <w:rsid w:val="62605276"/>
    <w:rsid w:val="62CB1B8D"/>
    <w:rsid w:val="6388D96E"/>
    <w:rsid w:val="63BF2062"/>
    <w:rsid w:val="63FB218A"/>
    <w:rsid w:val="646C1BAF"/>
    <w:rsid w:val="6479A590"/>
    <w:rsid w:val="649B917C"/>
    <w:rsid w:val="64D2F57C"/>
    <w:rsid w:val="64DA7082"/>
    <w:rsid w:val="6524B8C0"/>
    <w:rsid w:val="661DB87A"/>
    <w:rsid w:val="6666DE2B"/>
    <w:rsid w:val="66FE6B23"/>
    <w:rsid w:val="6747D09D"/>
    <w:rsid w:val="67D9079C"/>
    <w:rsid w:val="680446FC"/>
    <w:rsid w:val="6957EDF9"/>
    <w:rsid w:val="697C01FB"/>
    <w:rsid w:val="698A4B08"/>
    <w:rsid w:val="69C40573"/>
    <w:rsid w:val="6A4D911D"/>
    <w:rsid w:val="6A5B57B0"/>
    <w:rsid w:val="6A8C9418"/>
    <w:rsid w:val="6B302B23"/>
    <w:rsid w:val="6B3505C7"/>
    <w:rsid w:val="6BA05197"/>
    <w:rsid w:val="6C76FF72"/>
    <w:rsid w:val="6CB753D8"/>
    <w:rsid w:val="6CC8DA36"/>
    <w:rsid w:val="6CC98BD1"/>
    <w:rsid w:val="6CD3B2AA"/>
    <w:rsid w:val="6D2E55DF"/>
    <w:rsid w:val="6DE110A7"/>
    <w:rsid w:val="6E8039A6"/>
    <w:rsid w:val="6E8E9754"/>
    <w:rsid w:val="6EE2ABE3"/>
    <w:rsid w:val="6EF570D6"/>
    <w:rsid w:val="6FD0B38E"/>
    <w:rsid w:val="705E21B5"/>
    <w:rsid w:val="705EAE69"/>
    <w:rsid w:val="714B3B62"/>
    <w:rsid w:val="714EC144"/>
    <w:rsid w:val="71E716D5"/>
    <w:rsid w:val="7203C3F0"/>
    <w:rsid w:val="721D8ED9"/>
    <w:rsid w:val="7294B518"/>
    <w:rsid w:val="73A36FBC"/>
    <w:rsid w:val="73D03A98"/>
    <w:rsid w:val="740E051C"/>
    <w:rsid w:val="742A6041"/>
    <w:rsid w:val="74DD2B9F"/>
    <w:rsid w:val="75680841"/>
    <w:rsid w:val="75816EAB"/>
    <w:rsid w:val="758A1480"/>
    <w:rsid w:val="7590C50C"/>
    <w:rsid w:val="75A2F9F0"/>
    <w:rsid w:val="7693A44E"/>
    <w:rsid w:val="772078BE"/>
    <w:rsid w:val="7827834F"/>
    <w:rsid w:val="796EE636"/>
    <w:rsid w:val="7A37CA62"/>
    <w:rsid w:val="7A43829A"/>
    <w:rsid w:val="7A659202"/>
    <w:rsid w:val="7A7A5F02"/>
    <w:rsid w:val="7AB46535"/>
    <w:rsid w:val="7ADD9A24"/>
    <w:rsid w:val="7B1BD0D1"/>
    <w:rsid w:val="7B99DB70"/>
    <w:rsid w:val="7BA8E1C3"/>
    <w:rsid w:val="7CAAC79F"/>
    <w:rsid w:val="7D4CEF08"/>
    <w:rsid w:val="7D941BD1"/>
    <w:rsid w:val="7E24E570"/>
    <w:rsid w:val="7E33491D"/>
    <w:rsid w:val="7EF4031F"/>
    <w:rsid w:val="7F518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343A"/>
  <w15:chartTrackingRefBased/>
  <w15:docId w15:val="{E6A56DA2-0867-4B52-BEDC-3C59B3F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2FDA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Casazza, Lorraine</dc:creator>
  <cp:keywords/>
  <dc:description/>
  <cp:lastModifiedBy>Casazza, Lorraine</cp:lastModifiedBy>
  <cp:revision>3</cp:revision>
  <dcterms:created xsi:type="dcterms:W3CDTF">2025-02-06T19:14:00Z</dcterms:created>
  <dcterms:modified xsi:type="dcterms:W3CDTF">2025-02-06T19:17:00Z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2025-01-27T19:54:25Z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0a70e0ad-2c88-4808-9847-1335913eb8b2</vt:lpwstr>
  </property>
  <property fmtid="{D5CDD505-2E9C-101B-9397-08002B2CF9AE}" pid="8" name="MSIP_Label_95b65281-30be-477e-ab72-69dd1df6454d_ContentBits">
    <vt:lpwstr>0</vt:lpwstr>
  </property>
  <property fmtid="{D5CDD505-2E9C-101B-9397-08002B2CF9AE}" pid="9" name="MSIP_Label_95b65281-30be-477e-ab72-69dd1df6454d_Tag">
    <vt:lpwstr>10, 3, 0, 2</vt:lpwstr>
  </property>
</Properties>
</file>